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D370" w14:textId="2A249D93" w:rsidR="00EA7733" w:rsidRPr="00DA7F64" w:rsidRDefault="002D7B0F" w:rsidP="003E090E">
      <w:pPr>
        <w:jc w:val="both"/>
        <w:rPr>
          <w:rFonts w:ascii="Source Sans Pro" w:hAnsi="Source Sans Pro" w:cstheme="minorHAnsi"/>
          <w:color w:val="3C4874"/>
          <w:sz w:val="36"/>
          <w:szCs w:val="36"/>
        </w:rPr>
      </w:pPr>
      <w:r w:rsidRPr="00DA7F64">
        <w:rPr>
          <w:rFonts w:ascii="Source Sans Pro" w:hAnsi="Source Sans 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E873F" wp14:editId="7352BB8B">
                <wp:simplePos x="0" y="0"/>
                <wp:positionH relativeFrom="margin">
                  <wp:posOffset>0</wp:posOffset>
                </wp:positionH>
                <wp:positionV relativeFrom="paragraph">
                  <wp:posOffset>-37729</wp:posOffset>
                </wp:positionV>
                <wp:extent cx="8896554" cy="0"/>
                <wp:effectExtent l="0" t="19050" r="19050" b="19050"/>
                <wp:wrapNone/>
                <wp:docPr id="378437017" name="Rechte verbindingslijn 378437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55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B5D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Rechte verbindingslijn 378437017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2b5d78" strokeweight="3pt" from="0,-2.95pt" to="700.5pt,-2.95pt" w14:anchorId="59131F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">
                <v:stroke joinstyle="miter"/>
                <w10:wrap anchorx="margin"/>
              </v:line>
            </w:pict>
          </mc:Fallback>
        </mc:AlternateContent>
      </w:r>
      <w:r w:rsidR="00901259" w:rsidRPr="00DA7F64">
        <w:rPr>
          <w:rFonts w:ascii="Source Sans Pro" w:hAnsi="Source Sans Pro" w:cstheme="minorHAnsi"/>
          <w:color w:val="3C4874"/>
          <w:sz w:val="36"/>
          <w:szCs w:val="36"/>
        </w:rPr>
        <w:t>Planning interventiescholen</w:t>
      </w:r>
    </w:p>
    <w:p w14:paraId="205AE24C" w14:textId="77777777" w:rsidR="00BC0394" w:rsidRPr="00DA7F64" w:rsidRDefault="00BC0394" w:rsidP="003E090E">
      <w:pPr>
        <w:jc w:val="both"/>
        <w:rPr>
          <w:rFonts w:ascii="Source Sans Pro" w:hAnsi="Source Sans Pro" w:cstheme="minorHAnsi"/>
        </w:rPr>
      </w:pPr>
    </w:p>
    <w:p w14:paraId="0A7DBDFF" w14:textId="69ACD593" w:rsidR="00B445D0" w:rsidRDefault="00B445D0" w:rsidP="003E090E">
      <w:pPr>
        <w:jc w:val="both"/>
        <w:rPr>
          <w:rFonts w:ascii="Source Sans Pro" w:hAnsi="Source Sans Pro" w:cstheme="minorHAnsi"/>
        </w:rPr>
      </w:pPr>
      <w:r w:rsidRPr="00B445D0">
        <w:rPr>
          <w:rFonts w:ascii="Source Sans Pro" w:hAnsi="Source Sans Pro" w:cstheme="minorHAnsi"/>
          <w:noProof/>
        </w:rPr>
        <w:drawing>
          <wp:anchor distT="0" distB="0" distL="114300" distR="114300" simplePos="0" relativeHeight="251658240" behindDoc="0" locked="0" layoutInCell="1" allowOverlap="1" wp14:anchorId="1D1F2CA9" wp14:editId="1DB7B38B">
            <wp:simplePos x="0" y="0"/>
            <wp:positionH relativeFrom="column">
              <wp:posOffset>-861695</wp:posOffset>
            </wp:positionH>
            <wp:positionV relativeFrom="paragraph">
              <wp:posOffset>300990</wp:posOffset>
            </wp:positionV>
            <wp:extent cx="10513347" cy="2438400"/>
            <wp:effectExtent l="0" t="0" r="2540" b="0"/>
            <wp:wrapNone/>
            <wp:docPr id="6" name="Afbeelding 5" descr="Afbeelding met tekst, schermopname, lijn, Lettertyp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A2A3C5C4-4104-2596-68AA-E4C369290C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 met tekst, schermopname, lijn, Lettertype&#10;&#10;Automatisch gegenereerde beschrijving">
                      <a:extLst>
                        <a:ext uri="{FF2B5EF4-FFF2-40B4-BE49-F238E27FC236}">
                          <a16:creationId xmlns:a16="http://schemas.microsoft.com/office/drawing/2014/main" id="{A2A3C5C4-4104-2596-68AA-E4C369290C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3347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A308B" w14:textId="7E7BAD1B" w:rsidR="00AE7FE8" w:rsidRPr="00DA7F64" w:rsidRDefault="00B445D0" w:rsidP="00B445D0">
      <w:pPr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A79C7" w:rsidRPr="00DA7F64" w14:paraId="6291F058" w14:textId="3F557041" w:rsidTr="3489976B">
        <w:trPr>
          <w:trHeight w:val="454"/>
        </w:trPr>
        <w:tc>
          <w:tcPr>
            <w:tcW w:w="4664" w:type="dxa"/>
            <w:vAlign w:val="center"/>
          </w:tcPr>
          <w:p w14:paraId="339B99C4" w14:textId="6BA484B3" w:rsidR="002A79C7" w:rsidRPr="00DA7F64" w:rsidRDefault="002A79C7" w:rsidP="00AE7FE8">
            <w:pPr>
              <w:suppressAutoHyphens/>
              <w:jc w:val="both"/>
              <w:rPr>
                <w:rFonts w:ascii="Source Sans Pro" w:hAnsi="Source Sans Pro" w:cstheme="minorHAnsi"/>
                <w:color w:val="3C4874"/>
                <w:sz w:val="28"/>
                <w:szCs w:val="28"/>
              </w:rPr>
            </w:pPr>
          </w:p>
        </w:tc>
        <w:tc>
          <w:tcPr>
            <w:tcW w:w="4664" w:type="dxa"/>
            <w:vAlign w:val="center"/>
          </w:tcPr>
          <w:p w14:paraId="32056FC7" w14:textId="273731EF" w:rsidR="002A79C7" w:rsidRPr="00DA7F64" w:rsidRDefault="00901259" w:rsidP="00AE7FE8">
            <w:pPr>
              <w:suppressAutoHyphens/>
              <w:jc w:val="both"/>
              <w:rPr>
                <w:rFonts w:ascii="Source Sans Pro" w:hAnsi="Source Sans Pro" w:cstheme="minorHAnsi"/>
                <w:color w:val="3C4874"/>
                <w:sz w:val="28"/>
                <w:szCs w:val="28"/>
              </w:rPr>
            </w:pPr>
            <w:r w:rsidRPr="00DA7F64">
              <w:rPr>
                <w:rFonts w:ascii="Source Sans Pro" w:hAnsi="Source Sans Pro" w:cstheme="minorHAnsi"/>
                <w:color w:val="3C4874"/>
                <w:sz w:val="28"/>
                <w:szCs w:val="28"/>
              </w:rPr>
              <w:t>Toelichting</w:t>
            </w:r>
          </w:p>
        </w:tc>
        <w:tc>
          <w:tcPr>
            <w:tcW w:w="4664" w:type="dxa"/>
            <w:vAlign w:val="center"/>
          </w:tcPr>
          <w:p w14:paraId="4BC0535E" w14:textId="649BB9CD" w:rsidR="002A79C7" w:rsidRPr="00DA7F64" w:rsidRDefault="7CC2D03E" w:rsidP="00874439">
            <w:pPr>
              <w:spacing w:line="259" w:lineRule="auto"/>
              <w:jc w:val="both"/>
              <w:rPr>
                <w:rFonts w:ascii="Source Sans Pro" w:eastAsia="Source Sans Pro" w:hAnsi="Source Sans Pro" w:cs="Source Sans Pro"/>
                <w:sz w:val="28"/>
                <w:szCs w:val="28"/>
              </w:rPr>
            </w:pPr>
            <w:r w:rsidRPr="3489976B">
              <w:rPr>
                <w:rFonts w:ascii="Source Sans Pro" w:hAnsi="Source Sans Pro"/>
                <w:color w:val="3C4874"/>
                <w:sz w:val="28"/>
                <w:szCs w:val="28"/>
              </w:rPr>
              <w:t>Periode</w:t>
            </w:r>
          </w:p>
        </w:tc>
      </w:tr>
      <w:tr w:rsidR="002A79C7" w:rsidRPr="008070C3" w14:paraId="11B360AB" w14:textId="69C3111A" w:rsidTr="3489976B">
        <w:trPr>
          <w:trHeight w:val="454"/>
        </w:trPr>
        <w:tc>
          <w:tcPr>
            <w:tcW w:w="4664" w:type="dxa"/>
            <w:noWrap/>
            <w:vAlign w:val="center"/>
            <w:hideMark/>
          </w:tcPr>
          <w:p w14:paraId="7F87A434" w14:textId="60C77B77" w:rsidR="002A79C7" w:rsidRPr="008070C3" w:rsidRDefault="00901259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Fase 1: nulmeting</w:t>
            </w:r>
          </w:p>
        </w:tc>
        <w:tc>
          <w:tcPr>
            <w:tcW w:w="4664" w:type="dxa"/>
            <w:vAlign w:val="center"/>
          </w:tcPr>
          <w:p w14:paraId="6BD37566" w14:textId="0FAF543E" w:rsidR="002A79C7" w:rsidRPr="008070C3" w:rsidRDefault="00DA7F64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Alle deelnemende leerlingen </w:t>
            </w:r>
            <w:r w:rsidR="003A51EA"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doen 5 testen. De instructie voor de afname vind je </w:t>
            </w:r>
            <w:r w:rsidR="003810F8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in het </w:t>
            </w:r>
            <w:hyperlink r:id="rId11" w:history="1">
              <w:r w:rsidR="003810F8" w:rsidRPr="003810F8">
                <w:rPr>
                  <w:rStyle w:val="Hyperlink"/>
                  <w:rFonts w:ascii="Source Sans Pro" w:eastAsia="Times New Roman" w:hAnsi="Source Sans Pro" w:cs="Calibri"/>
                  <w:sz w:val="24"/>
                  <w:szCs w:val="24"/>
                  <w:lang w:eastAsia="nl-NL"/>
                </w:rPr>
                <w:t>draaiboek</w:t>
              </w:r>
            </w:hyperlink>
            <w:r w:rsidR="003810F8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664" w:type="dxa"/>
            <w:vAlign w:val="center"/>
          </w:tcPr>
          <w:p w14:paraId="7B741411" w14:textId="2771F02E" w:rsidR="002A79C7" w:rsidRPr="008070C3" w:rsidRDefault="00901259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>Januari 2024</w:t>
            </w:r>
          </w:p>
        </w:tc>
      </w:tr>
      <w:tr w:rsidR="002A79C7" w:rsidRPr="008070C3" w14:paraId="1F8D9E6C" w14:textId="53821C91" w:rsidTr="3489976B">
        <w:trPr>
          <w:trHeight w:val="454"/>
        </w:trPr>
        <w:tc>
          <w:tcPr>
            <w:tcW w:w="4664" w:type="dxa"/>
            <w:noWrap/>
            <w:vAlign w:val="center"/>
            <w:hideMark/>
          </w:tcPr>
          <w:p w14:paraId="29904AAD" w14:textId="5A28A43D" w:rsidR="002A79C7" w:rsidRPr="008070C3" w:rsidRDefault="00901259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Fase 2: </w:t>
            </w:r>
            <w:proofErr w:type="spellStart"/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digibordlessen</w:t>
            </w:r>
            <w:proofErr w:type="spellEnd"/>
          </w:p>
        </w:tc>
        <w:tc>
          <w:tcPr>
            <w:tcW w:w="4664" w:type="dxa"/>
            <w:vAlign w:val="center"/>
          </w:tcPr>
          <w:p w14:paraId="6D67CB09" w14:textId="266A8925" w:rsidR="002A79C7" w:rsidRPr="008070C3" w:rsidRDefault="003A51EA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Na afronding van de nulmeting start je met de </w:t>
            </w:r>
            <w:proofErr w:type="spellStart"/>
            <w:r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>digibordlessen</w:t>
            </w:r>
            <w:proofErr w:type="spellEnd"/>
            <w:r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>. Dit zijn 12 lessen die je klassikaal doet</w:t>
            </w:r>
            <w:r w:rsidR="00C86E60"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. De </w:t>
            </w:r>
            <w:proofErr w:type="spellStart"/>
            <w:r w:rsidR="00C86E60"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>digibordlessen</w:t>
            </w:r>
            <w:proofErr w:type="spellEnd"/>
            <w:r w:rsidR="00C86E60"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 vind je in het Leerkr8-portaal</w:t>
            </w:r>
            <w:r w:rsidR="0063680F"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 van KlankKr8. De lesbrieven kun je daar downloaden. </w:t>
            </w:r>
          </w:p>
        </w:tc>
        <w:tc>
          <w:tcPr>
            <w:tcW w:w="4664" w:type="dxa"/>
            <w:vAlign w:val="center"/>
          </w:tcPr>
          <w:p w14:paraId="418EB820" w14:textId="23EE1AF2" w:rsidR="002A79C7" w:rsidRPr="008070C3" w:rsidRDefault="008131E1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Na afronding fase 1, ongeveer februari 2024</w:t>
            </w:r>
          </w:p>
        </w:tc>
      </w:tr>
      <w:tr w:rsidR="002A79C7" w:rsidRPr="008070C3" w14:paraId="7939440A" w14:textId="0FC70779" w:rsidTr="3489976B">
        <w:trPr>
          <w:trHeight w:val="454"/>
        </w:trPr>
        <w:tc>
          <w:tcPr>
            <w:tcW w:w="4664" w:type="dxa"/>
            <w:noWrap/>
            <w:vAlign w:val="center"/>
            <w:hideMark/>
          </w:tcPr>
          <w:p w14:paraId="17036B54" w14:textId="38B04918" w:rsidR="002A79C7" w:rsidRPr="008070C3" w:rsidRDefault="00901259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Fase 3: app</w:t>
            </w:r>
          </w:p>
        </w:tc>
        <w:tc>
          <w:tcPr>
            <w:tcW w:w="4664" w:type="dxa"/>
            <w:vAlign w:val="center"/>
          </w:tcPr>
          <w:p w14:paraId="031FB39C" w14:textId="61DD3AC7" w:rsidR="002A79C7" w:rsidRPr="008070C3" w:rsidRDefault="0063680F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Na afronding van de </w:t>
            </w:r>
            <w:proofErr w:type="spellStart"/>
            <w:r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>digibordlessen</w:t>
            </w:r>
            <w:proofErr w:type="spellEnd"/>
            <w:r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 starten de leerlingen met de app</w:t>
            </w:r>
            <w:r w:rsidR="008070C3"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 xml:space="preserve">. De instructie voor het gebruik van de app vind je </w:t>
            </w:r>
            <w:r w:rsidR="00874439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>in het LeerKr8-portaal</w:t>
            </w:r>
            <w:r w:rsidR="008070C3" w:rsidRPr="3489976B">
              <w:rPr>
                <w:rFonts w:ascii="Source Sans Pro" w:eastAsia="Times New Roman" w:hAnsi="Source Sans Pro" w:cs="Calibri"/>
                <w:color w:val="000000" w:themeColor="text1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664" w:type="dxa"/>
            <w:vAlign w:val="center"/>
          </w:tcPr>
          <w:p w14:paraId="61765D22" w14:textId="6254B0BA" w:rsidR="002A79C7" w:rsidRPr="008070C3" w:rsidRDefault="008131E1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Na afronding fase 2, ongeveer maart 2024</w:t>
            </w:r>
          </w:p>
        </w:tc>
      </w:tr>
      <w:tr w:rsidR="002A79C7" w:rsidRPr="008070C3" w14:paraId="43C694E8" w14:textId="57330CD8" w:rsidTr="3489976B">
        <w:trPr>
          <w:trHeight w:val="454"/>
        </w:trPr>
        <w:tc>
          <w:tcPr>
            <w:tcW w:w="4664" w:type="dxa"/>
            <w:noWrap/>
            <w:vAlign w:val="center"/>
            <w:hideMark/>
          </w:tcPr>
          <w:p w14:paraId="24F41B43" w14:textId="3A25EC35" w:rsidR="002A79C7" w:rsidRPr="008070C3" w:rsidRDefault="00901259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Fase 4: eerste nameting</w:t>
            </w:r>
          </w:p>
        </w:tc>
        <w:tc>
          <w:tcPr>
            <w:tcW w:w="4664" w:type="dxa"/>
            <w:vAlign w:val="center"/>
          </w:tcPr>
          <w:p w14:paraId="24F8E3CF" w14:textId="72A375F8" w:rsidR="002A79C7" w:rsidRPr="008070C3" w:rsidRDefault="008070C3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In juni doen alle deelnemende leerlingen nogmaals de letterkennistest.</w:t>
            </w:r>
          </w:p>
        </w:tc>
        <w:tc>
          <w:tcPr>
            <w:tcW w:w="4664" w:type="dxa"/>
            <w:vAlign w:val="center"/>
          </w:tcPr>
          <w:p w14:paraId="5C80AE15" w14:textId="1160ECA9" w:rsidR="002A79C7" w:rsidRPr="008070C3" w:rsidRDefault="008131E1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Juni 2024</w:t>
            </w:r>
          </w:p>
        </w:tc>
      </w:tr>
      <w:tr w:rsidR="005B44D2" w:rsidRPr="008070C3" w14:paraId="4D53162A" w14:textId="78369EE4" w:rsidTr="00676156">
        <w:trPr>
          <w:trHeight w:val="454"/>
        </w:trPr>
        <w:tc>
          <w:tcPr>
            <w:tcW w:w="466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4B71A2" w14:textId="19CC3EF5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Fase 5: tweede nameting</w:t>
            </w:r>
          </w:p>
        </w:tc>
        <w:tc>
          <w:tcPr>
            <w:tcW w:w="4664" w:type="dxa"/>
            <w:vMerge w:val="restart"/>
            <w:tcBorders>
              <w:bottom w:val="single" w:sz="4" w:space="0" w:color="auto"/>
            </w:tcBorders>
            <w:vAlign w:val="center"/>
          </w:tcPr>
          <w:p w14:paraId="46C9F5A1" w14:textId="410A0F89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De resultaten op de toetsen van het leerlingvolgsysteem van de deelnemende leerlingen (let op: nu groep 3!) stuur je op naar het onderzoeksteam (instructies volgen).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627A9320" w14:textId="73ECAD34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 xml:space="preserve">Januari 2025 </w:t>
            </w:r>
          </w:p>
        </w:tc>
      </w:tr>
      <w:tr w:rsidR="005B44D2" w:rsidRPr="008070C3" w14:paraId="396145ED" w14:textId="77777777" w:rsidTr="00676156">
        <w:trPr>
          <w:trHeight w:val="454"/>
        </w:trPr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E698A8" w14:textId="7241EDCC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Fase 6: derde nameting</w:t>
            </w:r>
          </w:p>
        </w:tc>
        <w:tc>
          <w:tcPr>
            <w:tcW w:w="4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B5008" w14:textId="77777777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A0511" w14:textId="0A31D824" w:rsidR="005B44D2" w:rsidRPr="008070C3" w:rsidRDefault="005B44D2" w:rsidP="00AE7FE8">
            <w:pPr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</w:pPr>
            <w:r w:rsidRPr="008070C3">
              <w:rPr>
                <w:rFonts w:ascii="Source Sans Pro" w:eastAsia="Times New Roman" w:hAnsi="Source Sans Pro" w:cs="Calibri"/>
                <w:color w:val="000000"/>
                <w:sz w:val="24"/>
                <w:szCs w:val="24"/>
                <w:lang w:eastAsia="nl-NL"/>
              </w:rPr>
              <w:t>Juni 2025</w:t>
            </w:r>
          </w:p>
        </w:tc>
      </w:tr>
    </w:tbl>
    <w:p w14:paraId="503EC92D" w14:textId="77777777" w:rsidR="00276904" w:rsidRPr="00DA7F64" w:rsidRDefault="00276904" w:rsidP="003E090E">
      <w:pPr>
        <w:jc w:val="both"/>
        <w:rPr>
          <w:rFonts w:ascii="Source Sans Pro" w:hAnsi="Source Sans Pro" w:cstheme="minorHAnsi"/>
          <w:sz w:val="22"/>
          <w:szCs w:val="22"/>
        </w:rPr>
      </w:pPr>
    </w:p>
    <w:p w14:paraId="51B9B58F" w14:textId="77777777" w:rsidR="00947205" w:rsidRPr="00DA7F64" w:rsidRDefault="00947205" w:rsidP="00947205">
      <w:pPr>
        <w:pStyle w:val="Geenafstand"/>
        <w:rPr>
          <w:bCs/>
          <w:sz w:val="24"/>
          <w:szCs w:val="24"/>
        </w:rPr>
      </w:pPr>
    </w:p>
    <w:p w14:paraId="490D9BD9" w14:textId="270CEE3F" w:rsidR="003E1FBF" w:rsidRPr="00DA7F64" w:rsidRDefault="003E1FBF" w:rsidP="00947205">
      <w:pPr>
        <w:pStyle w:val="Geenafstand"/>
        <w:rPr>
          <w:sz w:val="24"/>
          <w:szCs w:val="24"/>
        </w:rPr>
      </w:pPr>
    </w:p>
    <w:sectPr w:rsidR="003E1FBF" w:rsidRPr="00DA7F64" w:rsidSect="00001D74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68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F501" w14:textId="77777777" w:rsidR="00CB40BB" w:rsidRDefault="00CB40BB">
      <w:r>
        <w:separator/>
      </w:r>
    </w:p>
  </w:endnote>
  <w:endnote w:type="continuationSeparator" w:id="0">
    <w:p w14:paraId="27436A90" w14:textId="77777777" w:rsidR="00CB40BB" w:rsidRDefault="00CB40BB">
      <w:r>
        <w:continuationSeparator/>
      </w:r>
    </w:p>
  </w:endnote>
  <w:endnote w:type="continuationNotice" w:id="1">
    <w:p w14:paraId="3F613923" w14:textId="77777777" w:rsidR="00CB40BB" w:rsidRDefault="00CB4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5951" w14:textId="3962E5F3" w:rsidR="00132D35" w:rsidRDefault="00D54B1E">
    <w:pPr>
      <w:pStyle w:val="Voettekst"/>
      <w:rPr>
        <w:lang w:val="es-E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3CA02E4" wp14:editId="7A251B2B">
          <wp:simplePos x="0" y="0"/>
          <wp:positionH relativeFrom="margin">
            <wp:posOffset>5063490</wp:posOffset>
          </wp:positionH>
          <wp:positionV relativeFrom="paragraph">
            <wp:posOffset>-152400</wp:posOffset>
          </wp:positionV>
          <wp:extent cx="1002030" cy="501015"/>
          <wp:effectExtent l="0" t="0" r="0" b="0"/>
          <wp:wrapSquare wrapText="bothSides"/>
          <wp:docPr id="1652839051" name="Afbeelding 1652839051" descr="Templates and downloads: UT logo, powerpoint, posters, etc (Sjablonen in UT  huisstijl) | Service Portal | University of Tw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mplates and downloads: UT logo, powerpoint, posters, etc (Sjablonen in UT  huisstijl) | Service Portal | University of Tw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3" behindDoc="0" locked="0" layoutInCell="1" allowOverlap="1" wp14:anchorId="427F90F3" wp14:editId="6BC831A3">
          <wp:simplePos x="0" y="0"/>
          <wp:positionH relativeFrom="margin">
            <wp:posOffset>2814955</wp:posOffset>
          </wp:positionH>
          <wp:positionV relativeFrom="paragraph">
            <wp:posOffset>-137795</wp:posOffset>
          </wp:positionV>
          <wp:extent cx="952500" cy="412750"/>
          <wp:effectExtent l="0" t="0" r="0" b="6350"/>
          <wp:wrapSquare wrapText="bothSides"/>
          <wp:docPr id="1789737397" name="Afbeelding 1789737397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34887" name="Afbeelding 3" descr="Afbeelding met tekst, Lettertype, logo, Graphics&#10;&#10;Automatisch gegenereerde beschrijvi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B0F5D57" wp14:editId="1E12C9A2">
          <wp:simplePos x="0" y="0"/>
          <wp:positionH relativeFrom="margin">
            <wp:posOffset>3824605</wp:posOffset>
          </wp:positionH>
          <wp:positionV relativeFrom="paragraph">
            <wp:posOffset>-118745</wp:posOffset>
          </wp:positionV>
          <wp:extent cx="1292225" cy="409575"/>
          <wp:effectExtent l="0" t="0" r="3175" b="9525"/>
          <wp:wrapSquare wrapText="bothSides"/>
          <wp:docPr id="1921150328" name="Afbeelding 1921150328" descr="Logo - Huisstijl - Universiteit Utr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Huisstijl - Universiteit Utrech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873EC7" w14:textId="77777777" w:rsidR="00D54B1E" w:rsidRPr="00597E7E" w:rsidRDefault="00D54B1E">
    <w:pPr>
      <w:pStyle w:val="Voettekst"/>
      <w:rPr>
        <w:lang w:val="es-ES"/>
      </w:rPr>
    </w:pPr>
  </w:p>
  <w:p w14:paraId="5ADCB2A3" w14:textId="77777777" w:rsidR="00132D35" w:rsidRPr="00597E7E" w:rsidRDefault="00132D35">
    <w:pPr>
      <w:pStyle w:val="Voettekst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815" w14:textId="1689504D" w:rsidR="00001D74" w:rsidRDefault="00001D74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7" behindDoc="0" locked="0" layoutInCell="1" allowOverlap="1" wp14:anchorId="663461A0" wp14:editId="7686729F">
              <wp:simplePos x="0" y="0"/>
              <wp:positionH relativeFrom="column">
                <wp:posOffset>5707943</wp:posOffset>
              </wp:positionH>
              <wp:positionV relativeFrom="paragraph">
                <wp:posOffset>-253078</wp:posOffset>
              </wp:positionV>
              <wp:extent cx="3318510" cy="539750"/>
              <wp:effectExtent l="0" t="0" r="0" b="0"/>
              <wp:wrapSquare wrapText="bothSides"/>
              <wp:docPr id="1715254002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8510" cy="539750"/>
                        <a:chOff x="1056968" y="0"/>
                        <a:chExt cx="3320404" cy="540821"/>
                      </a:xfrm>
                    </wpg:grpSpPr>
                    <pic:pic xmlns:pic="http://schemas.openxmlformats.org/drawingml/2006/picture">
                      <pic:nvPicPr>
                        <pic:cNvPr id="944174499" name="Afbeelding 944174499" descr="Afbeelding met tekst, Lettertype, logo, Graphics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6968" y="821"/>
                          <a:ext cx="1246813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772937" name="Afbeelding 3" descr="Afbeelding met symbool, Graphics, Lettertyp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3781" y="72821"/>
                          <a:ext cx="107777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7500379" name="Afbeelding 1347500379" descr="Templates and downloads: UT logo, powerpoint, posters, etc (Sjablonen in UT  huisstijl) | Service Portal | University of Twente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5250" y="0"/>
                          <a:ext cx="1082122" cy="540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ep 4" style="position:absolute;margin-left:449.45pt;margin-top:-19.95pt;width:261.3pt;height:42.5pt;z-index:251659267;mso-width-relative:margin;mso-height-relative:margin" coordsize="33204,5408" coordorigin="10569" o:spid="_x0000_s1026" w14:anchorId="4DC7D71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Afbeelding 944174499" style="position:absolute;left:10569;top:8;width:12468;height:5400;visibility:visible;mso-wrap-style:square" alt="Afbeelding met tekst, Lettertype, logo, Graphics&#10;&#10;Automatisch gegenereerde beschrijvi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">
                <v:imagedata o:title="Afbeelding met tekst, Lettertype, logo, Graphics&#10;&#10;Automatisch gegenereerde beschrijving" r:id="rId5"/>
              </v:shape>
              <v:shape id="Afbeelding 3" style="position:absolute;left:23037;top:728;width:10778;height:4680;visibility:visible;mso-wrap-style:square" alt="Afbeelding met symbool, Graphics, Lettertype, logo&#10;&#10;Automatisch gegenereerde beschrijvi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">
                <v:imagedata o:title="Afbeelding met symbool, Graphics, Lettertype, logo&#10;&#10;Automatisch gegenereerde beschrijving" r:id="rId6"/>
              </v:shape>
              <v:shape id="Afbeelding 1347500379" style="position:absolute;left:32952;width:10821;height:5408;visibility:visible;mso-wrap-style:square" alt="Templates and downloads: UT logo, powerpoint, posters, etc (Sjablonen in UT  huisstijl) | Service Portal | University of Twent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">
                <v:imagedata o:title=" UT logo, powerpoint, posters, etc (Sjablonen in UT  huisstijl) | Service Portal | University of Twente" r:id="rId7"/>
              </v:shape>
              <w10:wrap type="square"/>
            </v:group>
          </w:pict>
        </mc:Fallback>
      </mc:AlternateContent>
    </w:r>
  </w:p>
  <w:p w14:paraId="2B453497" w14:textId="5A374CC7" w:rsidR="00001D74" w:rsidRDefault="00001D74">
    <w:pPr>
      <w:pStyle w:val="Voettekst"/>
    </w:pPr>
  </w:p>
  <w:p w14:paraId="78F9A6B1" w14:textId="2766FAE1" w:rsidR="00001D74" w:rsidRDefault="00001D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BA9B" w14:textId="77777777" w:rsidR="00CB40BB" w:rsidRDefault="00CB40BB">
      <w:r>
        <w:separator/>
      </w:r>
    </w:p>
  </w:footnote>
  <w:footnote w:type="continuationSeparator" w:id="0">
    <w:p w14:paraId="1DE868B3" w14:textId="77777777" w:rsidR="00CB40BB" w:rsidRDefault="00CB40BB">
      <w:r>
        <w:continuationSeparator/>
      </w:r>
    </w:p>
  </w:footnote>
  <w:footnote w:type="continuationNotice" w:id="1">
    <w:p w14:paraId="038F63C4" w14:textId="77777777" w:rsidR="00CB40BB" w:rsidRDefault="00CB4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5F8B" w14:textId="2B44E977" w:rsidR="00EA7733" w:rsidRDefault="00634B51" w:rsidP="003B4CFF">
    <w:pPr>
      <w:pStyle w:val="Koptekst"/>
      <w:jc w:val="right"/>
      <w:rPr>
        <w:rFonts w:ascii="Source Sans Pro Light" w:hAnsi="Source Sans Pro Light"/>
        <w:color w:val="3C4874"/>
      </w:rPr>
    </w:pPr>
    <w:r>
      <w:rPr>
        <w:rFonts w:ascii="Source Sans Pro Light" w:hAnsi="Source Sans Pro Light"/>
        <w:noProof/>
        <w:color w:val="3C4874"/>
      </w:rPr>
      <w:drawing>
        <wp:inline distT="0" distB="0" distL="0" distR="0" wp14:anchorId="0DBD55DF" wp14:editId="05241A0A">
          <wp:extent cx="746603" cy="634435"/>
          <wp:effectExtent l="0" t="0" r="0" b="0"/>
          <wp:docPr id="1449980213" name="Afbeelding 1449980213" descr="Afbeelding met clipart, Tekenfilm, Graphics, Anim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80213" name="Afbeelding 1449980213" descr="Afbeelding met clipart, Tekenfilm, Graphics, Animatie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30"/>
                  <a:stretch/>
                </pic:blipFill>
                <pic:spPr bwMode="auto">
                  <a:xfrm>
                    <a:off x="0" y="0"/>
                    <a:ext cx="754132" cy="640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D0BCA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3B3C884" wp14:editId="63203902">
              <wp:simplePos x="0" y="0"/>
              <wp:positionH relativeFrom="column">
                <wp:posOffset>92075</wp:posOffset>
              </wp:positionH>
              <wp:positionV relativeFrom="paragraph">
                <wp:posOffset>450850</wp:posOffset>
              </wp:positionV>
              <wp:extent cx="5662930" cy="635"/>
              <wp:effectExtent l="0" t="0" r="14605" b="1270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440" cy="0"/>
                      </a:xfrm>
                      <a:prstGeom prst="line">
                        <a:avLst/>
                      </a:prstGeom>
                      <a:ln>
                        <a:solidFill>
                          <a:srgbClr val="3C48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14BD8944">
            <v:line id="shape_0" style="position:absolute" stroked="t" from="7.25pt,35.5pt" to="453.05pt,35.5pt" ID="Rechte verbindingslijn 6" wp14:anchorId="05393FF9">
              <v:stroke weight="6480" color="#3c4874" joinstyle="miter" endcap="flat"/>
              <v:fill on="false" o:detectmouseclick="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0069" w14:textId="72EC261F" w:rsidR="00634B51" w:rsidRDefault="00634B51" w:rsidP="00634B51">
    <w:pPr>
      <w:pStyle w:val="Koptekst"/>
      <w:jc w:val="right"/>
    </w:pPr>
    <w:r>
      <w:rPr>
        <w:rFonts w:ascii="Source Sans Pro Light" w:hAnsi="Source Sans Pro Light"/>
        <w:noProof/>
        <w:color w:val="3C4874"/>
      </w:rPr>
      <w:drawing>
        <wp:inline distT="0" distB="0" distL="0" distR="0" wp14:anchorId="687F73E9" wp14:editId="7C8EAD33">
          <wp:extent cx="3479553" cy="998517"/>
          <wp:effectExtent l="0" t="0" r="0" b="0"/>
          <wp:docPr id="1599233545" name="Afbeelding 1599233545" descr="Afbeelding met clipart, Tekenfilm, Graphics, Anim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233545" name="Afbeelding 1" descr="Afbeelding met clipart, Tekenfilm, Graphics, Anim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644" cy="1001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823"/>
    <w:multiLevelType w:val="hybridMultilevel"/>
    <w:tmpl w:val="9410A8A6"/>
    <w:lvl w:ilvl="0" w:tplc="61684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48C"/>
    <w:multiLevelType w:val="hybridMultilevel"/>
    <w:tmpl w:val="BDDAC8EA"/>
    <w:lvl w:ilvl="0" w:tplc="9F18D250">
      <w:start w:val="1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1F6"/>
    <w:multiLevelType w:val="hybridMultilevel"/>
    <w:tmpl w:val="BB88BF3C"/>
    <w:lvl w:ilvl="0" w:tplc="F642C25C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5813"/>
    <w:multiLevelType w:val="hybridMultilevel"/>
    <w:tmpl w:val="3564C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A59"/>
    <w:multiLevelType w:val="hybridMultilevel"/>
    <w:tmpl w:val="36D845DC"/>
    <w:lvl w:ilvl="0" w:tplc="61684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62DA"/>
    <w:multiLevelType w:val="multilevel"/>
    <w:tmpl w:val="26ACE7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582471"/>
    <w:multiLevelType w:val="multilevel"/>
    <w:tmpl w:val="770A6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F24812"/>
    <w:multiLevelType w:val="hybridMultilevel"/>
    <w:tmpl w:val="5B9CCE98"/>
    <w:lvl w:ilvl="0" w:tplc="616840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7047"/>
    <w:multiLevelType w:val="multilevel"/>
    <w:tmpl w:val="670835E8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D1222F"/>
    <w:multiLevelType w:val="multilevel"/>
    <w:tmpl w:val="30CC7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4331693">
    <w:abstractNumId w:val="9"/>
  </w:num>
  <w:num w:numId="2" w16cid:durableId="144248193">
    <w:abstractNumId w:val="5"/>
  </w:num>
  <w:num w:numId="3" w16cid:durableId="965769510">
    <w:abstractNumId w:val="8"/>
  </w:num>
  <w:num w:numId="4" w16cid:durableId="1094865368">
    <w:abstractNumId w:val="6"/>
  </w:num>
  <w:num w:numId="5" w16cid:durableId="916866447">
    <w:abstractNumId w:val="1"/>
  </w:num>
  <w:num w:numId="6" w16cid:durableId="1012150178">
    <w:abstractNumId w:val="3"/>
  </w:num>
  <w:num w:numId="7" w16cid:durableId="756288462">
    <w:abstractNumId w:val="0"/>
  </w:num>
  <w:num w:numId="8" w16cid:durableId="45108403">
    <w:abstractNumId w:val="4"/>
  </w:num>
  <w:num w:numId="9" w16cid:durableId="545725736">
    <w:abstractNumId w:val="7"/>
  </w:num>
  <w:num w:numId="10" w16cid:durableId="44770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33"/>
    <w:rsid w:val="00001D74"/>
    <w:rsid w:val="000223C5"/>
    <w:rsid w:val="00033BB8"/>
    <w:rsid w:val="0003522E"/>
    <w:rsid w:val="000440E5"/>
    <w:rsid w:val="00054962"/>
    <w:rsid w:val="00063CF5"/>
    <w:rsid w:val="00064B64"/>
    <w:rsid w:val="00082163"/>
    <w:rsid w:val="00086846"/>
    <w:rsid w:val="00087C14"/>
    <w:rsid w:val="00095967"/>
    <w:rsid w:val="00096673"/>
    <w:rsid w:val="000A29C9"/>
    <w:rsid w:val="000A3602"/>
    <w:rsid w:val="000A3CA8"/>
    <w:rsid w:val="000A4848"/>
    <w:rsid w:val="000A6504"/>
    <w:rsid w:val="000B166B"/>
    <w:rsid w:val="000C5B07"/>
    <w:rsid w:val="000C5F19"/>
    <w:rsid w:val="000D00EC"/>
    <w:rsid w:val="000D6A6A"/>
    <w:rsid w:val="000E0FF9"/>
    <w:rsid w:val="000E146C"/>
    <w:rsid w:val="000E3522"/>
    <w:rsid w:val="000E3981"/>
    <w:rsid w:val="000E4269"/>
    <w:rsid w:val="00100557"/>
    <w:rsid w:val="001053C6"/>
    <w:rsid w:val="00115DA8"/>
    <w:rsid w:val="0011755E"/>
    <w:rsid w:val="00121F33"/>
    <w:rsid w:val="00127EE3"/>
    <w:rsid w:val="00131114"/>
    <w:rsid w:val="00132D35"/>
    <w:rsid w:val="00133048"/>
    <w:rsid w:val="001351A9"/>
    <w:rsid w:val="00137879"/>
    <w:rsid w:val="00153F98"/>
    <w:rsid w:val="00160A32"/>
    <w:rsid w:val="00171411"/>
    <w:rsid w:val="0017174E"/>
    <w:rsid w:val="00172F2F"/>
    <w:rsid w:val="00177C21"/>
    <w:rsid w:val="00186270"/>
    <w:rsid w:val="00197942"/>
    <w:rsid w:val="001A5F61"/>
    <w:rsid w:val="001D0896"/>
    <w:rsid w:val="001D25CA"/>
    <w:rsid w:val="001D34C5"/>
    <w:rsid w:val="001D7636"/>
    <w:rsid w:val="001E679B"/>
    <w:rsid w:val="001F352D"/>
    <w:rsid w:val="00207445"/>
    <w:rsid w:val="00214744"/>
    <w:rsid w:val="00220BC6"/>
    <w:rsid w:val="002234D4"/>
    <w:rsid w:val="0022464C"/>
    <w:rsid w:val="00224B2A"/>
    <w:rsid w:val="00232267"/>
    <w:rsid w:val="002643CC"/>
    <w:rsid w:val="00264EA3"/>
    <w:rsid w:val="002663D4"/>
    <w:rsid w:val="00270D21"/>
    <w:rsid w:val="002717A0"/>
    <w:rsid w:val="002720FE"/>
    <w:rsid w:val="00274F2D"/>
    <w:rsid w:val="00276904"/>
    <w:rsid w:val="002A059C"/>
    <w:rsid w:val="002A20C5"/>
    <w:rsid w:val="002A79C7"/>
    <w:rsid w:val="002C0E50"/>
    <w:rsid w:val="002C14B4"/>
    <w:rsid w:val="002C74BC"/>
    <w:rsid w:val="002D487F"/>
    <w:rsid w:val="002D7B0F"/>
    <w:rsid w:val="002E1F69"/>
    <w:rsid w:val="00303DC6"/>
    <w:rsid w:val="00312FC9"/>
    <w:rsid w:val="00317923"/>
    <w:rsid w:val="00327365"/>
    <w:rsid w:val="00330580"/>
    <w:rsid w:val="0035349F"/>
    <w:rsid w:val="00354BAF"/>
    <w:rsid w:val="00355C8E"/>
    <w:rsid w:val="0036193A"/>
    <w:rsid w:val="0036446F"/>
    <w:rsid w:val="00364D2D"/>
    <w:rsid w:val="00370321"/>
    <w:rsid w:val="003810F8"/>
    <w:rsid w:val="003A4706"/>
    <w:rsid w:val="003A51EA"/>
    <w:rsid w:val="003B4CFF"/>
    <w:rsid w:val="003D49F7"/>
    <w:rsid w:val="003D5E3F"/>
    <w:rsid w:val="003D7294"/>
    <w:rsid w:val="003E090E"/>
    <w:rsid w:val="003E0CCC"/>
    <w:rsid w:val="003E15AA"/>
    <w:rsid w:val="003E1FBF"/>
    <w:rsid w:val="003E7948"/>
    <w:rsid w:val="003F4204"/>
    <w:rsid w:val="004002B3"/>
    <w:rsid w:val="00413A84"/>
    <w:rsid w:val="00442735"/>
    <w:rsid w:val="00446C9D"/>
    <w:rsid w:val="00461979"/>
    <w:rsid w:val="00467C0C"/>
    <w:rsid w:val="00483D7E"/>
    <w:rsid w:val="00484388"/>
    <w:rsid w:val="004938D2"/>
    <w:rsid w:val="004A13BA"/>
    <w:rsid w:val="004A173B"/>
    <w:rsid w:val="004A33AE"/>
    <w:rsid w:val="004A6726"/>
    <w:rsid w:val="004A7378"/>
    <w:rsid w:val="004B1B52"/>
    <w:rsid w:val="004C0626"/>
    <w:rsid w:val="004C1BB3"/>
    <w:rsid w:val="004D02BF"/>
    <w:rsid w:val="004D1410"/>
    <w:rsid w:val="004E2F72"/>
    <w:rsid w:val="004F3B7B"/>
    <w:rsid w:val="004F4C51"/>
    <w:rsid w:val="004F5A0A"/>
    <w:rsid w:val="00510E57"/>
    <w:rsid w:val="00524316"/>
    <w:rsid w:val="0053155D"/>
    <w:rsid w:val="005364F6"/>
    <w:rsid w:val="005369A7"/>
    <w:rsid w:val="00542C96"/>
    <w:rsid w:val="00542D45"/>
    <w:rsid w:val="00563BF5"/>
    <w:rsid w:val="00563F15"/>
    <w:rsid w:val="0056700D"/>
    <w:rsid w:val="005674E7"/>
    <w:rsid w:val="00595729"/>
    <w:rsid w:val="00597E7E"/>
    <w:rsid w:val="005B44D2"/>
    <w:rsid w:val="005C3B76"/>
    <w:rsid w:val="005D0BCA"/>
    <w:rsid w:val="005D2E4F"/>
    <w:rsid w:val="00605449"/>
    <w:rsid w:val="006119CB"/>
    <w:rsid w:val="00614EB7"/>
    <w:rsid w:val="00624518"/>
    <w:rsid w:val="00634B51"/>
    <w:rsid w:val="0063662B"/>
    <w:rsid w:val="0063680F"/>
    <w:rsid w:val="0065008E"/>
    <w:rsid w:val="00655336"/>
    <w:rsid w:val="006572C5"/>
    <w:rsid w:val="00676156"/>
    <w:rsid w:val="0069031E"/>
    <w:rsid w:val="006950E6"/>
    <w:rsid w:val="006A1D79"/>
    <w:rsid w:val="006B7042"/>
    <w:rsid w:val="006C10AB"/>
    <w:rsid w:val="006C3FFE"/>
    <w:rsid w:val="006C64BA"/>
    <w:rsid w:val="006C6C8C"/>
    <w:rsid w:val="006D1EC3"/>
    <w:rsid w:val="006E4A45"/>
    <w:rsid w:val="006F2DD3"/>
    <w:rsid w:val="00702029"/>
    <w:rsid w:val="00725477"/>
    <w:rsid w:val="0073249F"/>
    <w:rsid w:val="00736786"/>
    <w:rsid w:val="007437C2"/>
    <w:rsid w:val="00746FDE"/>
    <w:rsid w:val="00767EFD"/>
    <w:rsid w:val="007720FD"/>
    <w:rsid w:val="00776DF7"/>
    <w:rsid w:val="00777904"/>
    <w:rsid w:val="0078363F"/>
    <w:rsid w:val="00785322"/>
    <w:rsid w:val="007960F7"/>
    <w:rsid w:val="007B1D57"/>
    <w:rsid w:val="007C4F7B"/>
    <w:rsid w:val="007D1023"/>
    <w:rsid w:val="007D269A"/>
    <w:rsid w:val="007D3AD8"/>
    <w:rsid w:val="007F4FA0"/>
    <w:rsid w:val="008006C9"/>
    <w:rsid w:val="008064BF"/>
    <w:rsid w:val="008070C3"/>
    <w:rsid w:val="0080746E"/>
    <w:rsid w:val="008104E8"/>
    <w:rsid w:val="008131E1"/>
    <w:rsid w:val="00813270"/>
    <w:rsid w:val="008163A1"/>
    <w:rsid w:val="0081697A"/>
    <w:rsid w:val="0082574B"/>
    <w:rsid w:val="00825E99"/>
    <w:rsid w:val="00831A3A"/>
    <w:rsid w:val="00840CC5"/>
    <w:rsid w:val="0084156C"/>
    <w:rsid w:val="0084398A"/>
    <w:rsid w:val="00844EAC"/>
    <w:rsid w:val="008460F0"/>
    <w:rsid w:val="00854623"/>
    <w:rsid w:val="00860FCE"/>
    <w:rsid w:val="00864940"/>
    <w:rsid w:val="00874439"/>
    <w:rsid w:val="00875D21"/>
    <w:rsid w:val="008760F7"/>
    <w:rsid w:val="00880673"/>
    <w:rsid w:val="008869E8"/>
    <w:rsid w:val="008B3A9E"/>
    <w:rsid w:val="008D053D"/>
    <w:rsid w:val="008D1C25"/>
    <w:rsid w:val="008D2F02"/>
    <w:rsid w:val="008E5F68"/>
    <w:rsid w:val="008F2743"/>
    <w:rsid w:val="008F3B81"/>
    <w:rsid w:val="00901259"/>
    <w:rsid w:val="009033D9"/>
    <w:rsid w:val="00904B29"/>
    <w:rsid w:val="00905185"/>
    <w:rsid w:val="00924A25"/>
    <w:rsid w:val="00924DF8"/>
    <w:rsid w:val="0094248E"/>
    <w:rsid w:val="0094643C"/>
    <w:rsid w:val="00947205"/>
    <w:rsid w:val="0095762B"/>
    <w:rsid w:val="00981667"/>
    <w:rsid w:val="00992929"/>
    <w:rsid w:val="00993D76"/>
    <w:rsid w:val="00996D5D"/>
    <w:rsid w:val="009A17FC"/>
    <w:rsid w:val="009A6C71"/>
    <w:rsid w:val="009B1484"/>
    <w:rsid w:val="009B725D"/>
    <w:rsid w:val="009C5278"/>
    <w:rsid w:val="009D0B4A"/>
    <w:rsid w:val="009D39CC"/>
    <w:rsid w:val="009E7B5F"/>
    <w:rsid w:val="009F342F"/>
    <w:rsid w:val="009F4BC7"/>
    <w:rsid w:val="00A025E8"/>
    <w:rsid w:val="00A27AAA"/>
    <w:rsid w:val="00A34A6A"/>
    <w:rsid w:val="00A450C3"/>
    <w:rsid w:val="00A47DC0"/>
    <w:rsid w:val="00A7270A"/>
    <w:rsid w:val="00A80778"/>
    <w:rsid w:val="00A86241"/>
    <w:rsid w:val="00A868E4"/>
    <w:rsid w:val="00A911C7"/>
    <w:rsid w:val="00A9315D"/>
    <w:rsid w:val="00AB7F3B"/>
    <w:rsid w:val="00AC4313"/>
    <w:rsid w:val="00AC711B"/>
    <w:rsid w:val="00AD11FA"/>
    <w:rsid w:val="00AD25C0"/>
    <w:rsid w:val="00AD6DBB"/>
    <w:rsid w:val="00AE7FE8"/>
    <w:rsid w:val="00AF21FF"/>
    <w:rsid w:val="00B03415"/>
    <w:rsid w:val="00B06D42"/>
    <w:rsid w:val="00B23A52"/>
    <w:rsid w:val="00B268B3"/>
    <w:rsid w:val="00B2782E"/>
    <w:rsid w:val="00B3178D"/>
    <w:rsid w:val="00B34DFC"/>
    <w:rsid w:val="00B40E67"/>
    <w:rsid w:val="00B410FC"/>
    <w:rsid w:val="00B445D0"/>
    <w:rsid w:val="00B540D8"/>
    <w:rsid w:val="00B70435"/>
    <w:rsid w:val="00B81406"/>
    <w:rsid w:val="00B84204"/>
    <w:rsid w:val="00BA14A7"/>
    <w:rsid w:val="00BA3FEE"/>
    <w:rsid w:val="00BB2F93"/>
    <w:rsid w:val="00BB5B40"/>
    <w:rsid w:val="00BC0394"/>
    <w:rsid w:val="00BC4A13"/>
    <w:rsid w:val="00BD759A"/>
    <w:rsid w:val="00BF0B0F"/>
    <w:rsid w:val="00BF2650"/>
    <w:rsid w:val="00C00BB6"/>
    <w:rsid w:val="00C01408"/>
    <w:rsid w:val="00C121F8"/>
    <w:rsid w:val="00C2229F"/>
    <w:rsid w:val="00C25ADB"/>
    <w:rsid w:val="00C42BA6"/>
    <w:rsid w:val="00C532BE"/>
    <w:rsid w:val="00C62862"/>
    <w:rsid w:val="00C64BCA"/>
    <w:rsid w:val="00C6518B"/>
    <w:rsid w:val="00C7037C"/>
    <w:rsid w:val="00C858AA"/>
    <w:rsid w:val="00C86E60"/>
    <w:rsid w:val="00C950AE"/>
    <w:rsid w:val="00CB40BB"/>
    <w:rsid w:val="00CE3553"/>
    <w:rsid w:val="00CF2B8F"/>
    <w:rsid w:val="00D029CA"/>
    <w:rsid w:val="00D139D7"/>
    <w:rsid w:val="00D17361"/>
    <w:rsid w:val="00D32FE2"/>
    <w:rsid w:val="00D33993"/>
    <w:rsid w:val="00D37A73"/>
    <w:rsid w:val="00D52F27"/>
    <w:rsid w:val="00D54B1E"/>
    <w:rsid w:val="00D565A3"/>
    <w:rsid w:val="00D6059C"/>
    <w:rsid w:val="00D66487"/>
    <w:rsid w:val="00D67AFE"/>
    <w:rsid w:val="00D716F3"/>
    <w:rsid w:val="00D81855"/>
    <w:rsid w:val="00DA5860"/>
    <w:rsid w:val="00DA7F64"/>
    <w:rsid w:val="00DB18CC"/>
    <w:rsid w:val="00DB5474"/>
    <w:rsid w:val="00DC1323"/>
    <w:rsid w:val="00DE2294"/>
    <w:rsid w:val="00DF0BFD"/>
    <w:rsid w:val="00DF1882"/>
    <w:rsid w:val="00E112B6"/>
    <w:rsid w:val="00E246AE"/>
    <w:rsid w:val="00E251EC"/>
    <w:rsid w:val="00E30262"/>
    <w:rsid w:val="00E3161D"/>
    <w:rsid w:val="00E40074"/>
    <w:rsid w:val="00E5362B"/>
    <w:rsid w:val="00E53DB0"/>
    <w:rsid w:val="00E614E2"/>
    <w:rsid w:val="00E91D03"/>
    <w:rsid w:val="00E92C0F"/>
    <w:rsid w:val="00E94268"/>
    <w:rsid w:val="00E9774B"/>
    <w:rsid w:val="00E97990"/>
    <w:rsid w:val="00EA0EB2"/>
    <w:rsid w:val="00EA7733"/>
    <w:rsid w:val="00EC6F1B"/>
    <w:rsid w:val="00ED199C"/>
    <w:rsid w:val="00ED56CA"/>
    <w:rsid w:val="00EF4432"/>
    <w:rsid w:val="00F030D0"/>
    <w:rsid w:val="00F12D64"/>
    <w:rsid w:val="00F12DF4"/>
    <w:rsid w:val="00F13953"/>
    <w:rsid w:val="00F146D7"/>
    <w:rsid w:val="00F1665E"/>
    <w:rsid w:val="00F21B38"/>
    <w:rsid w:val="00F30491"/>
    <w:rsid w:val="00F307B4"/>
    <w:rsid w:val="00F32E2A"/>
    <w:rsid w:val="00F35999"/>
    <w:rsid w:val="00F36AB8"/>
    <w:rsid w:val="00F573C6"/>
    <w:rsid w:val="00F73AA0"/>
    <w:rsid w:val="00F82DBE"/>
    <w:rsid w:val="00F82DD4"/>
    <w:rsid w:val="00F854C0"/>
    <w:rsid w:val="00FA1A1A"/>
    <w:rsid w:val="00FA32EB"/>
    <w:rsid w:val="00FA63D5"/>
    <w:rsid w:val="00FA6C04"/>
    <w:rsid w:val="00FB1DDE"/>
    <w:rsid w:val="00FB5571"/>
    <w:rsid w:val="00FB57B1"/>
    <w:rsid w:val="00FC0234"/>
    <w:rsid w:val="00FC47DB"/>
    <w:rsid w:val="00FD2F22"/>
    <w:rsid w:val="00FD5B14"/>
    <w:rsid w:val="00FE09A8"/>
    <w:rsid w:val="024C9B5F"/>
    <w:rsid w:val="04D63F39"/>
    <w:rsid w:val="0697E4F8"/>
    <w:rsid w:val="086CB499"/>
    <w:rsid w:val="0B7605A4"/>
    <w:rsid w:val="0D6C4E2F"/>
    <w:rsid w:val="0E477F3E"/>
    <w:rsid w:val="133D59BF"/>
    <w:rsid w:val="1982455E"/>
    <w:rsid w:val="1CC3A442"/>
    <w:rsid w:val="1DF747B0"/>
    <w:rsid w:val="1E800C66"/>
    <w:rsid w:val="2988A16B"/>
    <w:rsid w:val="2E911E13"/>
    <w:rsid w:val="2F409133"/>
    <w:rsid w:val="329E940E"/>
    <w:rsid w:val="3489976B"/>
    <w:rsid w:val="3EE7A0CE"/>
    <w:rsid w:val="3F75B3B9"/>
    <w:rsid w:val="3F8EDC16"/>
    <w:rsid w:val="4111841A"/>
    <w:rsid w:val="43599F66"/>
    <w:rsid w:val="43CF986E"/>
    <w:rsid w:val="448D9D42"/>
    <w:rsid w:val="45D22699"/>
    <w:rsid w:val="45FE1D9A"/>
    <w:rsid w:val="48F324AC"/>
    <w:rsid w:val="49A8AED8"/>
    <w:rsid w:val="4A362ED2"/>
    <w:rsid w:val="4B412805"/>
    <w:rsid w:val="4B990292"/>
    <w:rsid w:val="4BB2F31C"/>
    <w:rsid w:val="4CEC646F"/>
    <w:rsid w:val="4D34D2F3"/>
    <w:rsid w:val="4D378AE2"/>
    <w:rsid w:val="4D7BC906"/>
    <w:rsid w:val="53729719"/>
    <w:rsid w:val="55EFDFCC"/>
    <w:rsid w:val="5922166A"/>
    <w:rsid w:val="5D44F521"/>
    <w:rsid w:val="5EA58281"/>
    <w:rsid w:val="5EE0C582"/>
    <w:rsid w:val="5F468539"/>
    <w:rsid w:val="607C95E3"/>
    <w:rsid w:val="64072CCD"/>
    <w:rsid w:val="66EBD767"/>
    <w:rsid w:val="67CF2B88"/>
    <w:rsid w:val="682D869C"/>
    <w:rsid w:val="6887A7C8"/>
    <w:rsid w:val="6BBF488A"/>
    <w:rsid w:val="6D99F1D6"/>
    <w:rsid w:val="6EF6E94C"/>
    <w:rsid w:val="709AA733"/>
    <w:rsid w:val="7385FAF8"/>
    <w:rsid w:val="7709E8B7"/>
    <w:rsid w:val="78E1B896"/>
    <w:rsid w:val="7B1FE2B5"/>
    <w:rsid w:val="7C626771"/>
    <w:rsid w:val="7C64BFD6"/>
    <w:rsid w:val="7CC2D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0EA57"/>
  <w15:docId w15:val="{20E166E7-3263-437E-AC6D-32232BF1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E2B"/>
    <w:rPr>
      <w:color w:val="0563C1" w:themeColor="hyperlink"/>
      <w:u w:val="single"/>
    </w:rPr>
  </w:style>
  <w:style w:type="character" w:styleId="Intensievebenadrukking">
    <w:name w:val="Intense Emphasis"/>
    <w:basedOn w:val="Standaardalinea-lettertype"/>
    <w:uiPriority w:val="21"/>
    <w:qFormat/>
    <w:rsid w:val="0091679C"/>
    <w:rPr>
      <w:i/>
      <w:iCs/>
      <w:color w:val="4472C4" w:themeColor="accent1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6422BA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6422BA"/>
  </w:style>
  <w:style w:type="character" w:customStyle="1" w:styleId="OndertitelChar">
    <w:name w:val="Ondertitel Char"/>
    <w:basedOn w:val="Standaardalinea-lettertype"/>
    <w:link w:val="Ondertitel"/>
    <w:uiPriority w:val="11"/>
    <w:qFormat/>
    <w:rsid w:val="00696C3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627CFC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627CFC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627CFC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4C344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3444"/>
    <w:rPr>
      <w:color w:val="954F72" w:themeColor="followedHyperlink"/>
      <w:u w:val="singl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Lijstalinea">
    <w:name w:val="List Paragraph"/>
    <w:basedOn w:val="Standaard"/>
    <w:uiPriority w:val="34"/>
    <w:qFormat/>
    <w:rsid w:val="00FA2E2B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qFormat/>
    <w:rsid w:val="00327DAE"/>
    <w:rPr>
      <w:rFonts w:ascii="Calibri" w:eastAsia="Calibri" w:hAnsi="Calibri" w:cs="Calibri"/>
      <w:color w:val="000000"/>
    </w:r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6422B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6422BA"/>
    <w:pPr>
      <w:tabs>
        <w:tab w:val="center" w:pos="4536"/>
        <w:tab w:val="right" w:pos="9072"/>
      </w:tabs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696C32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627CF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627CF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166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66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83D7E"/>
    <w:pPr>
      <w:suppressAutoHyphens w:val="0"/>
    </w:pPr>
  </w:style>
  <w:style w:type="table" w:styleId="Tabelraster">
    <w:name w:val="Table Grid"/>
    <w:basedOn w:val="Standaardtabel"/>
    <w:uiPriority w:val="39"/>
    <w:rsid w:val="00C858AA"/>
    <w:pPr>
      <w:suppressAutoHyphens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858AA"/>
    <w:pPr>
      <w:suppressAutoHyphens w:val="0"/>
    </w:pPr>
    <w:rPr>
      <w:kern w:val="2"/>
      <w:sz w:val="22"/>
      <w:szCs w:val="22"/>
      <w14:ligatures w14:val="standardContextual"/>
    </w:rPr>
  </w:style>
  <w:style w:type="character" w:styleId="Vermelding">
    <w:name w:val="Mention"/>
    <w:basedOn w:val="Standaardalinea-lettertype"/>
    <w:uiPriority w:val="99"/>
    <w:unhideWhenUsed/>
    <w:rsid w:val="00C014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beron.eu/klankkr8/documenten-voor-teste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microsoft.com/office/2007/relationships/hdphoto" Target="media/hdphoto2.wdp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22.png"/><Relationship Id="rId2" Type="http://schemas.microsoft.com/office/2007/relationships/hdphoto" Target="media/hdphoto3.wdp"/><Relationship Id="rId1" Type="http://schemas.openxmlformats.org/officeDocument/2006/relationships/image" Target="media/image6.png"/><Relationship Id="rId6" Type="http://schemas.openxmlformats.org/officeDocument/2006/relationships/image" Target="media/image21.png"/><Relationship Id="rId5" Type="http://schemas.openxmlformats.org/officeDocument/2006/relationships/image" Target="media/image20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61F9CD25AFE40ADA6DED53142FCA7" ma:contentTypeVersion="13" ma:contentTypeDescription="Een nieuw document maken." ma:contentTypeScope="" ma:versionID="50a5d13256314bfc7ee58a16ce00e6b9">
  <xsd:schema xmlns:xsd="http://www.w3.org/2001/XMLSchema" xmlns:xs="http://www.w3.org/2001/XMLSchema" xmlns:p="http://schemas.microsoft.com/office/2006/metadata/properties" xmlns:ns2="42e347fa-4767-4768-b5aa-1bc47651483d" xmlns:ns3="55912260-934c-4cfb-8875-7b417d70281d" targetNamespace="http://schemas.microsoft.com/office/2006/metadata/properties" ma:root="true" ma:fieldsID="dc3ce39853f5cd55a8cc72b7994867af" ns2:_="" ns3:_="">
    <xsd:import namespace="42e347fa-4767-4768-b5aa-1bc47651483d"/>
    <xsd:import namespace="55912260-934c-4cfb-8875-7b417d702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47fa-4767-4768-b5aa-1bc47651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b21a336-5305-4285-be1b-e82e97e8a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2260-934c-4cfb-8875-7b417d7028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e941e2-d6f2-425f-aaf5-d2876128ffa5}" ma:internalName="TaxCatchAll" ma:showField="CatchAllData" ma:web="55912260-934c-4cfb-8875-7b417d702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12260-934c-4cfb-8875-7b417d70281d" xsi:nil="true"/>
    <lcf76f155ced4ddcb4097134ff3c332f xmlns="42e347fa-4767-4768-b5aa-1bc4765148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8FBFE-394C-48AD-A259-FE02A8974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47fa-4767-4768-b5aa-1bc47651483d"/>
    <ds:schemaRef ds:uri="55912260-934c-4cfb-8875-7b417d702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485BC-9C2E-41E9-A323-FBE1AC51D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3A767-3D59-4EFF-B85F-41015277AD6D}">
  <ds:schemaRefs>
    <ds:schemaRef ds:uri="http://schemas.microsoft.com/office/2006/metadata/properties"/>
    <ds:schemaRef ds:uri="http://schemas.microsoft.com/office/infopath/2007/PartnerControls"/>
    <ds:schemaRef ds:uri="55912260-934c-4cfb-8875-7b417d70281d"/>
    <ds:schemaRef ds:uri="42e347fa-4767-4768-b5aa-1bc4765148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Wit, F.M. de (Feline)</dc:creator>
  <dc:description/>
  <cp:lastModifiedBy>Suzanne Gerritsen</cp:lastModifiedBy>
  <cp:revision>2</cp:revision>
  <cp:lastPrinted>2023-11-23T09:32:00Z</cp:lastPrinted>
  <dcterms:created xsi:type="dcterms:W3CDTF">2023-12-20T13:20:00Z</dcterms:created>
  <dcterms:modified xsi:type="dcterms:W3CDTF">2023-12-20T13:20:00Z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0x01010099F61F9CD25AFE40ADA6DED53142FCA7</vt:lpwstr>
  </property>
  <property fmtid="{D5CDD505-2E9C-101B-9397-08002B2CF9AE}" pid="9" name="MediaServiceImageTags">
    <vt:lpwstr/>
  </property>
</Properties>
</file>