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D370" w14:textId="1D186415" w:rsidR="00EA7733" w:rsidRPr="00DA7F64" w:rsidRDefault="002D7B0F" w:rsidP="003E090E">
      <w:pPr>
        <w:jc w:val="both"/>
        <w:rPr>
          <w:rFonts w:ascii="Source Sans Pro" w:hAnsi="Source Sans Pro" w:cstheme="minorHAnsi"/>
          <w:color w:val="3C4874"/>
          <w:sz w:val="36"/>
          <w:szCs w:val="36"/>
        </w:rPr>
      </w:pPr>
      <w:r w:rsidRPr="00DA7F64">
        <w:rPr>
          <w:rFonts w:ascii="Source Sans Pro" w:hAnsi="Source Sans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E873F" wp14:editId="7352BB8B">
                <wp:simplePos x="0" y="0"/>
                <wp:positionH relativeFrom="margin">
                  <wp:posOffset>0</wp:posOffset>
                </wp:positionH>
                <wp:positionV relativeFrom="paragraph">
                  <wp:posOffset>-37729</wp:posOffset>
                </wp:positionV>
                <wp:extent cx="8896554" cy="0"/>
                <wp:effectExtent l="0" t="19050" r="19050" b="19050"/>
                <wp:wrapNone/>
                <wp:docPr id="378437017" name="Straight Connector 378437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55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B5D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line id="Rechte verbindingslijn 378437017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2b5d78" strokeweight="3pt" from="0,-2.95pt" to="700.5pt,-2.95pt" w14:anchorId="59131F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CQwwEAAN8DAAAOAAAAZHJzL2Uyb0RvYy54bWysU9uO0zAQfUfiHyy/0ySFLtmo6Upstbwg&#10;WC3wAa4zbiz5Jts06d8zdtJ0BQhpES+OPZ5z5szxZHs3akVO4IO0pqXVqqQEDLedNMeWfv/28Kam&#10;JERmOqasgZaeIdC73etX28E1sLa9VR14giQmNINraR+ja4oi8B40CyvrwOClsF6ziEd/LDrPBmTX&#10;qliX5U0xWN85bzmEgNH9dEl3mV8I4PGLEAEiUS1FbTGvPq+HtBa7LWuOnrle8lkG+wcVmkmDRReq&#10;PYuM/PDyNyotubfBirjiVhdWCMkh94DdVOUv3XztmYPcC5oT3GJT+H+0/PPp3jx6tGFwoQnu0acu&#10;RuF1+qI+MmazzotZMEbCMVjXtzebzTtK+OWuuAKdD/EjWE3SpqVKmtQHa9jpU4hYDFMvKSmsDBla&#10;+rauyjKnBatk9yCVSpfBHw/3ypMTwzdcf9js39fp2ZDiWRqelMHgtYu8i2cFU4EnEER2qLuaKqQB&#10;g4WWcQ4mVjOvMpidYAIlLMBZ2t+Ac36CQh6+l4AXRK5sTVzAWhrr/yQ7jhfJYsq/ODD1nSw42O6c&#10;3zdbg1OUnZsnPo3p83OGX//L3U8AAAD//wMAUEsDBBQABgAIAAAAIQDcQwLu3QAAAAcBAAAPAAAA&#10;ZHJzL2Rvd25yZXYueG1sTI9BT8JAEIXvJv6HzZh4MbDFqEDtlBCNiehJ1ITj0h3axu5s011K+fcO&#10;4aDH997kvW+yxeAa1VMXas8Ik3ECirjwtuYS4evzZTQDFaJhaxrPhHCkAIv88iIzqfUH/qB+HUsl&#10;JRxSg1DF2KZah6IiZ8LYt8SS7XznTBTZldp25iDlrtG3SfKgnalZFirT0lNFxc967xC+abqcb6a8&#10;uumfj2+v77yzs02PeH01LB9BRRri3zGc8AUdcmHa+j3boBoEeSQijO7noE7pXTIRZ3t2dJ7p//z5&#10;LwAAAP//AwBQSwECLQAUAAYACAAAACEAtoM4kv4AAADhAQAAEwAAAAAAAAAAAAAAAAAAAAAAW0Nv&#10;bnRlbnRfVHlwZXNdLnhtbFBLAQItABQABgAIAAAAIQA4/SH/1gAAAJQBAAALAAAAAAAAAAAAAAAA&#10;AC8BAABfcmVscy8ucmVsc1BLAQItABQABgAIAAAAIQD3IzCQwwEAAN8DAAAOAAAAAAAAAAAAAAAA&#10;AC4CAABkcnMvZTJvRG9jLnhtbFBLAQItABQABgAIAAAAIQDcQwLu3QAAAAcBAAAPAAAAAAAAAAAA&#10;AAAAAB0EAABkcnMvZG93bnJldi54bWxQSwUGAAAAAAQABADzAAAAJwUAAAAA&#10;">
                <v:stroke joinstyle="miter"/>
                <w10:wrap anchorx="margin"/>
              </v:line>
            </w:pict>
          </mc:Fallback>
        </mc:AlternateContent>
      </w:r>
      <w:r w:rsidR="00901259" w:rsidRPr="00DA7F64">
        <w:rPr>
          <w:rFonts w:ascii="Source Sans Pro" w:hAnsi="Source Sans Pro" w:cstheme="minorHAnsi"/>
          <w:color w:val="3C4874"/>
          <w:sz w:val="36"/>
          <w:szCs w:val="36"/>
        </w:rPr>
        <w:t xml:space="preserve">Planning </w:t>
      </w:r>
      <w:r w:rsidR="00413AAC">
        <w:rPr>
          <w:rFonts w:ascii="Source Sans Pro" w:hAnsi="Source Sans Pro" w:cstheme="minorHAnsi"/>
          <w:color w:val="3C4874"/>
          <w:sz w:val="36"/>
          <w:szCs w:val="36"/>
        </w:rPr>
        <w:t>controle</w:t>
      </w:r>
      <w:r w:rsidR="00901259" w:rsidRPr="00DA7F64">
        <w:rPr>
          <w:rFonts w:ascii="Source Sans Pro" w:hAnsi="Source Sans Pro" w:cstheme="minorHAnsi"/>
          <w:color w:val="3C4874"/>
          <w:sz w:val="36"/>
          <w:szCs w:val="36"/>
        </w:rPr>
        <w:t>scholen</w:t>
      </w:r>
    </w:p>
    <w:p w14:paraId="205AE24C" w14:textId="77777777" w:rsidR="00BC0394" w:rsidRPr="00A24D0B" w:rsidRDefault="00BC0394" w:rsidP="003E090E">
      <w:pPr>
        <w:jc w:val="both"/>
        <w:rPr>
          <w:rFonts w:ascii="Source Sans Pro" w:hAnsi="Source Sans Pro" w:cstheme="minorHAnsi"/>
          <w:sz w:val="20"/>
          <w:szCs w:val="20"/>
        </w:rPr>
      </w:pPr>
    </w:p>
    <w:p w14:paraId="0A7DBDFF" w14:textId="777B733D" w:rsidR="00206B90" w:rsidRDefault="00206B90" w:rsidP="003E090E">
      <w:pPr>
        <w:jc w:val="both"/>
        <w:rPr>
          <w:rFonts w:ascii="Source Sans Pro" w:hAnsi="Source Sans Pro" w:cstheme="minorHAnsi"/>
          <w:sz w:val="20"/>
          <w:szCs w:val="20"/>
        </w:rPr>
      </w:pPr>
    </w:p>
    <w:p w14:paraId="6C87A974" w14:textId="5600F4F4" w:rsidR="00206B90" w:rsidRDefault="00206B90">
      <w:pPr>
        <w:rPr>
          <w:rFonts w:ascii="Source Sans Pro" w:hAnsi="Source Sans Pro" w:cstheme="minorHAnsi"/>
          <w:sz w:val="20"/>
          <w:szCs w:val="20"/>
        </w:rPr>
      </w:pPr>
      <w:r w:rsidRPr="00206B90">
        <w:rPr>
          <w:rFonts w:ascii="Source Sans Pro" w:hAnsi="Source Sans Pro" w:cstheme="minorHAnsi"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391F03D1" wp14:editId="3A7D7A13">
            <wp:simplePos x="0" y="0"/>
            <wp:positionH relativeFrom="column">
              <wp:posOffset>-814070</wp:posOffset>
            </wp:positionH>
            <wp:positionV relativeFrom="paragraph">
              <wp:posOffset>287821</wp:posOffset>
            </wp:positionV>
            <wp:extent cx="10544798" cy="2800350"/>
            <wp:effectExtent l="0" t="0" r="9525" b="0"/>
            <wp:wrapNone/>
            <wp:docPr id="5" name="Picture 5" descr="Afbeelding met tekst, schermopname, Lettertype, lijn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CC44E6AA-330F-7408-B898-C8853044E0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tekst, schermopname, Lettertype, lijn&#10;&#10;Automatisch gegenereerde beschrijving">
                      <a:extLst>
                        <a:ext uri="{FF2B5EF4-FFF2-40B4-BE49-F238E27FC236}">
                          <a16:creationId xmlns:a16="http://schemas.microsoft.com/office/drawing/2014/main" id="{CC44E6AA-330F-7408-B898-C8853044E0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"/>
                    <a:stretch/>
                  </pic:blipFill>
                  <pic:spPr>
                    <a:xfrm>
                      <a:off x="0" y="0"/>
                      <a:ext cx="10544798" cy="28003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80201" h="2957472">
                          <a:moveTo>
                            <a:pt x="88961" y="0"/>
                          </a:moveTo>
                          <a:lnTo>
                            <a:pt x="10491240" y="0"/>
                          </a:lnTo>
                          <a:cubicBezTo>
                            <a:pt x="10540372" y="0"/>
                            <a:pt x="10580201" y="39829"/>
                            <a:pt x="10580201" y="88961"/>
                          </a:cubicBezTo>
                          <a:lnTo>
                            <a:pt x="10580201" y="2868511"/>
                          </a:lnTo>
                          <a:cubicBezTo>
                            <a:pt x="10580201" y="2917643"/>
                            <a:pt x="10540372" y="2957472"/>
                            <a:pt x="10491240" y="2957472"/>
                          </a:cubicBezTo>
                          <a:lnTo>
                            <a:pt x="88961" y="2957472"/>
                          </a:lnTo>
                          <a:cubicBezTo>
                            <a:pt x="39829" y="2957472"/>
                            <a:pt x="0" y="2917643"/>
                            <a:pt x="0" y="2868511"/>
                          </a:cubicBezTo>
                          <a:lnTo>
                            <a:pt x="0" y="88961"/>
                          </a:lnTo>
                          <a:cubicBezTo>
                            <a:pt x="0" y="39829"/>
                            <a:pt x="39829" y="0"/>
                            <a:pt x="88961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ource Sans Pro" w:hAnsi="Source Sans Pro" w:cstheme="minorHAnsi"/>
          <w:sz w:val="20"/>
          <w:szCs w:val="20"/>
        </w:rPr>
        <w:br w:type="page"/>
      </w:r>
    </w:p>
    <w:p w14:paraId="306B6DAF" w14:textId="77777777" w:rsidR="00AE7FE8" w:rsidRPr="00A24D0B" w:rsidRDefault="00AE7FE8" w:rsidP="003E090E">
      <w:pPr>
        <w:jc w:val="both"/>
        <w:rPr>
          <w:rFonts w:ascii="Source Sans Pro" w:hAnsi="Source Sans Pro" w:cstheme="minorHAnsi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A79C7" w:rsidRPr="00DA7F64" w14:paraId="6291F058" w14:textId="3F557041" w:rsidTr="4BBBBE18">
        <w:trPr>
          <w:trHeight w:val="454"/>
        </w:trPr>
        <w:tc>
          <w:tcPr>
            <w:tcW w:w="4664" w:type="dxa"/>
            <w:vAlign w:val="center"/>
          </w:tcPr>
          <w:p w14:paraId="339B99C4" w14:textId="6BA484B3" w:rsidR="002A79C7" w:rsidRPr="00DA7F64" w:rsidRDefault="002A79C7" w:rsidP="00AE7FE8">
            <w:pPr>
              <w:suppressAutoHyphens/>
              <w:jc w:val="both"/>
              <w:rPr>
                <w:rFonts w:ascii="Source Sans Pro" w:hAnsi="Source Sans Pro" w:cstheme="minorHAnsi"/>
                <w:color w:val="3C4874"/>
                <w:sz w:val="28"/>
                <w:szCs w:val="28"/>
              </w:rPr>
            </w:pPr>
          </w:p>
        </w:tc>
        <w:tc>
          <w:tcPr>
            <w:tcW w:w="4664" w:type="dxa"/>
            <w:vAlign w:val="center"/>
          </w:tcPr>
          <w:p w14:paraId="32056FC7" w14:textId="273731EF" w:rsidR="002A79C7" w:rsidRPr="00DA7F64" w:rsidRDefault="00901259" w:rsidP="00AE7FE8">
            <w:pPr>
              <w:suppressAutoHyphens/>
              <w:jc w:val="both"/>
              <w:rPr>
                <w:rFonts w:ascii="Source Sans Pro" w:hAnsi="Source Sans Pro" w:cstheme="minorHAnsi"/>
                <w:color w:val="3C4874"/>
                <w:sz w:val="28"/>
                <w:szCs w:val="28"/>
              </w:rPr>
            </w:pPr>
            <w:r w:rsidRPr="00DA7F64">
              <w:rPr>
                <w:rFonts w:ascii="Source Sans Pro" w:hAnsi="Source Sans Pro" w:cstheme="minorHAnsi"/>
                <w:color w:val="3C4874"/>
                <w:sz w:val="28"/>
                <w:szCs w:val="28"/>
              </w:rPr>
              <w:t>Toelichting</w:t>
            </w:r>
          </w:p>
        </w:tc>
        <w:tc>
          <w:tcPr>
            <w:tcW w:w="4664" w:type="dxa"/>
            <w:vAlign w:val="center"/>
          </w:tcPr>
          <w:p w14:paraId="4BC0535E" w14:textId="1E3B9883" w:rsidR="002A79C7" w:rsidRPr="00DA7F64" w:rsidRDefault="43C8F547" w:rsidP="00CB2D74">
            <w:pPr>
              <w:spacing w:line="259" w:lineRule="auto"/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r w:rsidRPr="4BBBBE18">
              <w:rPr>
                <w:rFonts w:ascii="Source Sans Pro" w:hAnsi="Source Sans Pro"/>
                <w:color w:val="3C4874"/>
                <w:sz w:val="28"/>
                <w:szCs w:val="28"/>
              </w:rPr>
              <w:t>Periode</w:t>
            </w:r>
          </w:p>
        </w:tc>
      </w:tr>
      <w:tr w:rsidR="002A79C7" w:rsidRPr="008070C3" w14:paraId="11B360AB" w14:textId="69C3111A" w:rsidTr="4BBBBE18">
        <w:trPr>
          <w:trHeight w:val="454"/>
        </w:trPr>
        <w:tc>
          <w:tcPr>
            <w:tcW w:w="4664" w:type="dxa"/>
            <w:noWrap/>
            <w:vAlign w:val="center"/>
            <w:hideMark/>
          </w:tcPr>
          <w:p w14:paraId="7F87A434" w14:textId="60C77B77" w:rsidR="002A79C7" w:rsidRPr="008070C3" w:rsidRDefault="00901259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Fase 1: nulmeting</w:t>
            </w:r>
          </w:p>
        </w:tc>
        <w:tc>
          <w:tcPr>
            <w:tcW w:w="4664" w:type="dxa"/>
            <w:vAlign w:val="center"/>
          </w:tcPr>
          <w:p w14:paraId="6BD37566" w14:textId="3C50ECC1" w:rsidR="002A79C7" w:rsidRPr="008070C3" w:rsidRDefault="00DA7F64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Alle deelnemende leerlingen</w:t>
            </w:r>
            <w:bookmarkStart w:id="0" w:name="_Ref153272301"/>
            <w:r w:rsidR="006F6AC8">
              <w:rPr>
                <w:rStyle w:val="Voetnootmarkering"/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footnoteReference w:id="2"/>
            </w:r>
            <w:bookmarkEnd w:id="0"/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A51EA"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doen 5 testen. De instructie voor de afname vind je </w:t>
            </w:r>
            <w:r w:rsidR="00146F09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in het </w:t>
            </w:r>
            <w:hyperlink r:id="rId12" w:history="1">
              <w:r w:rsidR="00146F09" w:rsidRPr="00146F09">
                <w:rPr>
                  <w:rStyle w:val="Hyperlink"/>
                  <w:rFonts w:ascii="Source Sans Pro" w:eastAsia="Times New Roman" w:hAnsi="Source Sans Pro" w:cs="Calibri"/>
                  <w:sz w:val="24"/>
                  <w:szCs w:val="24"/>
                  <w:lang w:eastAsia="nl-NL"/>
                </w:rPr>
                <w:t>draaiboek</w:t>
              </w:r>
            </w:hyperlink>
            <w:r w:rsidR="003A51EA"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664" w:type="dxa"/>
            <w:vAlign w:val="center"/>
          </w:tcPr>
          <w:p w14:paraId="7B741411" w14:textId="2771F02E" w:rsidR="002A79C7" w:rsidRPr="008070C3" w:rsidRDefault="00901259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4BBBBE18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>Januari 2024</w:t>
            </w:r>
          </w:p>
        </w:tc>
      </w:tr>
      <w:tr w:rsidR="002A79C7" w:rsidRPr="008070C3" w14:paraId="43C694E8" w14:textId="57330CD8" w:rsidTr="4BBBBE18">
        <w:trPr>
          <w:trHeight w:val="454"/>
        </w:trPr>
        <w:tc>
          <w:tcPr>
            <w:tcW w:w="4664" w:type="dxa"/>
            <w:noWrap/>
            <w:vAlign w:val="center"/>
            <w:hideMark/>
          </w:tcPr>
          <w:p w14:paraId="24F41B43" w14:textId="09B9CCBC" w:rsidR="002A79C7" w:rsidRPr="008070C3" w:rsidRDefault="00901259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Fase </w:t>
            </w:r>
            <w:r w:rsidR="00E56087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2</w:t>
            </w: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: eerste nameting</w:t>
            </w:r>
          </w:p>
        </w:tc>
        <w:tc>
          <w:tcPr>
            <w:tcW w:w="4664" w:type="dxa"/>
            <w:vAlign w:val="center"/>
          </w:tcPr>
          <w:p w14:paraId="24F8E3CF" w14:textId="22A76834" w:rsidR="002A79C7" w:rsidRPr="008070C3" w:rsidRDefault="008070C3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In juni doen alle deelnemende leerlingen</w:t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  <w:fldChar w:fldCharType="begin"/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  <w:instrText xml:space="preserve"> </w:instrText>
            </w:r>
            <w:r w:rsidR="00994619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instrText xml:space="preserve">NOTEREF </w:instrText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  <w:instrText xml:space="preserve">_Ref153272301 \f \h </w:instrText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  <w:fldChar w:fldCharType="separate"/>
            </w:r>
            <w:r w:rsidR="001C703C" w:rsidRPr="001C703C">
              <w:rPr>
                <w:rStyle w:val="Voetnootmarkering"/>
              </w:rPr>
              <w:t>1</w:t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  <w:fldChar w:fldCharType="end"/>
            </w: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 nogmaals de letterkennistest.</w:t>
            </w:r>
          </w:p>
        </w:tc>
        <w:tc>
          <w:tcPr>
            <w:tcW w:w="4664" w:type="dxa"/>
            <w:vAlign w:val="center"/>
          </w:tcPr>
          <w:p w14:paraId="5C80AE15" w14:textId="1160ECA9" w:rsidR="002A79C7" w:rsidRPr="008070C3" w:rsidRDefault="008131E1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Juni 2024</w:t>
            </w:r>
          </w:p>
        </w:tc>
      </w:tr>
      <w:tr w:rsidR="00E56087" w:rsidRPr="008070C3" w14:paraId="374D2193" w14:textId="77777777" w:rsidTr="4BBBBE18">
        <w:trPr>
          <w:trHeight w:val="454"/>
        </w:trPr>
        <w:tc>
          <w:tcPr>
            <w:tcW w:w="4664" w:type="dxa"/>
            <w:noWrap/>
            <w:vAlign w:val="center"/>
            <w:hideMark/>
          </w:tcPr>
          <w:p w14:paraId="1F961042" w14:textId="0C4FEFF8" w:rsidR="00E56087" w:rsidRPr="008070C3" w:rsidRDefault="00E56087" w:rsidP="00DF15F6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Fase </w:t>
            </w:r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3</w:t>
            </w: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: </w:t>
            </w:r>
            <w:proofErr w:type="spellStart"/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digibordlessen</w:t>
            </w:r>
            <w:proofErr w:type="spellEnd"/>
          </w:p>
        </w:tc>
        <w:tc>
          <w:tcPr>
            <w:tcW w:w="4664" w:type="dxa"/>
            <w:vAlign w:val="center"/>
          </w:tcPr>
          <w:p w14:paraId="5AFA7CF5" w14:textId="079770DF" w:rsidR="00E56087" w:rsidRPr="008070C3" w:rsidRDefault="00994619" w:rsidP="00DF15F6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H</w:t>
            </w:r>
            <w:r w:rsidR="00E56087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et programma </w:t>
            </w:r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voor leerlingen in groep 2</w:t>
            </w:r>
            <w:bookmarkStart w:id="1" w:name="_Ref153272352"/>
            <w:r>
              <w:rPr>
                <w:rStyle w:val="Voetnootmarkering"/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footnoteReference w:id="3"/>
            </w:r>
            <w:bookmarkEnd w:id="1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 start </w:t>
            </w:r>
            <w:r w:rsidR="00E56087"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met de </w:t>
            </w:r>
            <w:proofErr w:type="spellStart"/>
            <w:r w:rsidR="00E56087"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digibordlessen</w:t>
            </w:r>
            <w:proofErr w:type="spellEnd"/>
            <w:r w:rsidR="00E56087"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. Dit zijn 12 lessen die je klassikaal doet. De </w:t>
            </w:r>
            <w:proofErr w:type="spellStart"/>
            <w:r w:rsidR="00E56087"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digibordlessen</w:t>
            </w:r>
            <w:proofErr w:type="spellEnd"/>
            <w:r w:rsidR="00E56087"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 vind je in het Leerkr8-portaal van KlankKr8. De lesbrieven kun je daar downloaden. </w:t>
            </w:r>
          </w:p>
        </w:tc>
        <w:tc>
          <w:tcPr>
            <w:tcW w:w="4664" w:type="dxa"/>
            <w:vAlign w:val="center"/>
          </w:tcPr>
          <w:p w14:paraId="569899B2" w14:textId="4804AC28" w:rsidR="00E56087" w:rsidRPr="008070C3" w:rsidRDefault="00A24D0B" w:rsidP="00DF15F6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Vanaf s</w:t>
            </w:r>
            <w:r w:rsidR="00E56087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eptember 2024</w:t>
            </w:r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, mag ook later in het schooljaar</w:t>
            </w:r>
          </w:p>
        </w:tc>
      </w:tr>
      <w:tr w:rsidR="00E56087" w:rsidRPr="008070C3" w14:paraId="2DDCCEE8" w14:textId="77777777" w:rsidTr="4BBBBE18">
        <w:trPr>
          <w:trHeight w:val="454"/>
        </w:trPr>
        <w:tc>
          <w:tcPr>
            <w:tcW w:w="4664" w:type="dxa"/>
            <w:noWrap/>
            <w:vAlign w:val="center"/>
            <w:hideMark/>
          </w:tcPr>
          <w:p w14:paraId="250DCB10" w14:textId="6101B132" w:rsidR="00E56087" w:rsidRPr="008070C3" w:rsidRDefault="00E56087" w:rsidP="00DF15F6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Fase </w:t>
            </w:r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4</w:t>
            </w: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: app</w:t>
            </w:r>
          </w:p>
        </w:tc>
        <w:tc>
          <w:tcPr>
            <w:tcW w:w="4664" w:type="dxa"/>
            <w:vAlign w:val="center"/>
          </w:tcPr>
          <w:p w14:paraId="1D33E34E" w14:textId="57D1DCCC" w:rsidR="00E56087" w:rsidRPr="008070C3" w:rsidRDefault="00E56087" w:rsidP="00DF15F6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Na afronding van de </w:t>
            </w:r>
            <w:proofErr w:type="spellStart"/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digibordlessen</w:t>
            </w:r>
            <w:proofErr w:type="spellEnd"/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 starten de leerlingen</w:t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  <w:fldChar w:fldCharType="begin"/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  <w:instrText xml:space="preserve"> </w:instrText>
            </w:r>
            <w:r w:rsidR="00994619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instrText xml:space="preserve">NOTEREF </w:instrText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  <w:instrText xml:space="preserve">_Ref153272352 \f \h </w:instrText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  <w:fldChar w:fldCharType="separate"/>
            </w:r>
            <w:r w:rsidR="001C703C" w:rsidRPr="001C703C">
              <w:rPr>
                <w:rStyle w:val="Voetnootmarkering"/>
              </w:rPr>
              <w:t>2</w:t>
            </w:r>
            <w:r w:rsidR="00994619">
              <w:rPr>
                <w:rFonts w:ascii="Source Sans Pro" w:eastAsia="Times New Roman" w:hAnsi="Source Sans Pro" w:cs="Calibri"/>
                <w:color w:val="000000"/>
                <w:lang w:eastAsia="nl-NL"/>
              </w:rPr>
              <w:fldChar w:fldCharType="end"/>
            </w: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 met de app. </w:t>
            </w:r>
          </w:p>
        </w:tc>
        <w:tc>
          <w:tcPr>
            <w:tcW w:w="4664" w:type="dxa"/>
            <w:vAlign w:val="center"/>
          </w:tcPr>
          <w:p w14:paraId="6AA3ED8B" w14:textId="3FF1C85F" w:rsidR="00E56087" w:rsidRPr="008070C3" w:rsidRDefault="00E56087" w:rsidP="00DF15F6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Na afronding fase </w:t>
            </w:r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3</w:t>
            </w: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, </w:t>
            </w:r>
            <w:r w:rsidR="00A24D0B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vanaf </w:t>
            </w:r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oktober </w:t>
            </w: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2024</w:t>
            </w:r>
            <w:r w:rsidR="00A24D0B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, mag ook later in het schooljaar.</w:t>
            </w:r>
          </w:p>
        </w:tc>
      </w:tr>
      <w:tr w:rsidR="005B44D2" w:rsidRPr="008070C3" w14:paraId="4D53162A" w14:textId="78369EE4" w:rsidTr="001C703C">
        <w:trPr>
          <w:trHeight w:val="454"/>
        </w:trPr>
        <w:tc>
          <w:tcPr>
            <w:tcW w:w="46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4B71A2" w14:textId="19CC3EF5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Fase 5: tweede nameting</w:t>
            </w:r>
          </w:p>
        </w:tc>
        <w:tc>
          <w:tcPr>
            <w:tcW w:w="4664" w:type="dxa"/>
            <w:vMerge w:val="restart"/>
            <w:tcBorders>
              <w:bottom w:val="single" w:sz="4" w:space="0" w:color="auto"/>
            </w:tcBorders>
            <w:vAlign w:val="center"/>
          </w:tcPr>
          <w:p w14:paraId="46C9F5A1" w14:textId="58D94DB4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De resultaten op de toetsen van het leerlingvolgsysteem van de deelnemende leerlingen</w:t>
            </w:r>
            <w:r w:rsidR="00994619">
              <w:rPr>
                <w:rStyle w:val="Voetnootmarkering"/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footnoteReference w:id="4"/>
            </w:r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 (let op: nu groep 3!) stuur je op naar het onderzoeksteam (instructies volgen).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627A9320" w14:textId="73ECAD34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Januari 2025 </w:t>
            </w:r>
          </w:p>
        </w:tc>
      </w:tr>
      <w:tr w:rsidR="005B44D2" w:rsidRPr="008070C3" w14:paraId="396145ED" w14:textId="77777777" w:rsidTr="001C703C">
        <w:trPr>
          <w:trHeight w:val="454"/>
        </w:trPr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E698A8" w14:textId="7241EDCC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Fase 6: derde nameting</w:t>
            </w:r>
          </w:p>
        </w:tc>
        <w:tc>
          <w:tcPr>
            <w:tcW w:w="4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B5008" w14:textId="77777777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A0511" w14:textId="0A31D824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Juni 2025</w:t>
            </w:r>
          </w:p>
        </w:tc>
      </w:tr>
    </w:tbl>
    <w:p w14:paraId="490D9BD9" w14:textId="270CEE3F" w:rsidR="003E1FBF" w:rsidRPr="00DA7F64" w:rsidRDefault="003E1FBF" w:rsidP="00947205">
      <w:pPr>
        <w:pStyle w:val="Geenafstand"/>
        <w:rPr>
          <w:sz w:val="24"/>
          <w:szCs w:val="24"/>
        </w:rPr>
      </w:pPr>
    </w:p>
    <w:sectPr w:rsidR="003E1FBF" w:rsidRPr="00DA7F64" w:rsidSect="00001D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68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DF79" w14:textId="77777777" w:rsidR="00CC1D70" w:rsidRDefault="00CC1D70">
      <w:r>
        <w:separator/>
      </w:r>
    </w:p>
  </w:endnote>
  <w:endnote w:type="continuationSeparator" w:id="0">
    <w:p w14:paraId="0FD183E4" w14:textId="77777777" w:rsidR="00CC1D70" w:rsidRDefault="00CC1D70">
      <w:r>
        <w:continuationSeparator/>
      </w:r>
    </w:p>
  </w:endnote>
  <w:endnote w:type="continuationNotice" w:id="1">
    <w:p w14:paraId="48804988" w14:textId="77777777" w:rsidR="00CC1D70" w:rsidRDefault="00CC1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F29D" w14:textId="77777777" w:rsidR="00DF15F6" w:rsidRDefault="00DF15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655B" w14:textId="77777777" w:rsidR="00DF15F6" w:rsidRPr="00597E7E" w:rsidRDefault="00DF15F6" w:rsidP="00DF15F6">
    <w:pPr>
      <w:pStyle w:val="Voettekst"/>
      <w:rPr>
        <w:lang w:val="es-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C2211CD" wp14:editId="1612876A">
              <wp:simplePos x="0" y="0"/>
              <wp:positionH relativeFrom="column">
                <wp:posOffset>5476543</wp:posOffset>
              </wp:positionH>
              <wp:positionV relativeFrom="paragraph">
                <wp:posOffset>-172389</wp:posOffset>
              </wp:positionV>
              <wp:extent cx="3318510" cy="539750"/>
              <wp:effectExtent l="0" t="0" r="0" b="0"/>
              <wp:wrapSquare wrapText="bothSides"/>
              <wp:docPr id="2027110306" name="Groep 2027110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8510" cy="539750"/>
                        <a:chOff x="1056968" y="0"/>
                        <a:chExt cx="3320404" cy="540821"/>
                      </a:xfrm>
                    </wpg:grpSpPr>
                    <pic:pic xmlns:pic="http://schemas.openxmlformats.org/drawingml/2006/picture">
                      <pic:nvPicPr>
                        <pic:cNvPr id="706765773" name="Afbeelding 706765773" descr="Afbeelding met tekst, Lettertype, logo, Graphics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6968" y="821"/>
                          <a:ext cx="1246813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2439214" name="Afbeelding 3" descr="Afbeelding met symbool, Graphics, Lettertyp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3781" y="72821"/>
                          <a:ext cx="107777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45840099" name="Afbeelding 1745840099" descr="Templates and downloads: UT logo, powerpoint, posters, etc (Sjablonen in UT  huisstijl) | Service Portal | University of Twente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5250" y="0"/>
                          <a:ext cx="1082122" cy="540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D3C534D" id="Groep 2027110306" o:spid="_x0000_s1026" style="position:absolute;margin-left:431.2pt;margin-top:-13.55pt;width:261.3pt;height:42.5pt;z-index:251658242;mso-width-relative:margin;mso-height-relative:margin" coordorigin="10569" coordsize="33204,540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7oizukAwAA0gsAAA4AAABkcnMvZTJvRG9jLnht&#10;bOSW227jNhCG7wv0HQgtULSANzr4IFuNswia3aBA2hpN8gA0NZKYSCRB0pYN9OE7pBRHsYMedi8W&#10;u2sgCg/iaPjzm+Gcv9s1NdmCNlyKZRCfRQEBwWTORbkM7u8+vJ0HxFgqclpLActgDyZ4d/H9d+et&#10;yiCRlaxz0ASNCJO1ahlU1qosDA2roKHmTCoQOFlI3VCLXV2GuaYtWm/qMImiWdhKnSstGRiDo1fd&#10;ZHDh7RcFMPtHURiwpF4G6Jv1T+2fa/cML85pVmqqKs56N+hHeNFQLvCjB1NX1FKy0fzEVMOZlkYW&#10;9ozJJpRFwRn4PeBu4uhoN9dabpTfS5m1pTrIhNIe6fTRZtnv22utbtVKoxKtKlEL33N72RW6cf/R&#10;S7Lzku0PksHOEoaD43E8n8aoLMO56XiRTntNWYXCu2VxNJ0tZojB82JWvT8sT6JJNOmXT6J5Ersj&#10;CZ8+Hr5wSXGW4V+vA7ZOdPh3XnCV3WgIeiPNf7LRUP24UW/xyBS1fM1rbvcePzwc55TYrjhb6a6D&#10;kq404fkySKNZOpum6TgggjZI/2WxBqhdcJDBXA6GIZKDyQaBtfBo7IjcgLWg7V7BiNSylCNy3dFq&#10;fnizu/zZPy43VmJ8cIwaUkIJAjSAzoGs0XKl+cMWv+h0db469zpnqRPzRrJHQ4T8paKihEujMGTw&#10;0PwpvHw9dN0XO13XXH3gde0gce1eU9zLEZ6vHEuH/pVkmwaE7WJZQ427kMJUXJmA6AyaNaCO+tc8&#10;RkQwj1gUUWkurPOPZsZqsKxyzQL9+BN97+g5THinn/10WzAIu1txhPeQ0x5Dmj1hHieT2TzGc/SY&#10;TyL8veAUpdTGXoNsiGugy+gKwkEzur0xvVNPryDfz374Jna7w8HGF0N3vEgm40USY/Se0I1KvU61&#10;2TdrKetnik8J/6a4dki9wrVmPcufwDhZt7/JHAOGYnrwLB4Rn4yjcTrHyMLMnCanzEcp/qYd84j/&#10;JzJPMyFdsvCBWwsXG4cBzPdu5OsIi3QynWOGWCxeiYt4MNkHyB00CtMeGIJVEsllK2pJc5OR+7s+&#10;4SvZglYSs96IKGnwOjAjgnmP/Hj7QNeurhKEC/c+qTbcGMsf6p/IX+QW9BbLC7KS2tIaB+4F96Wa&#10;3RNZkLsWEy982deCqxw+V/iMk8U0wXJnUNgcrgtXyCTJ4bo4Lmv+53UxiJQuUAYD/xQ6vnrCwtEX&#10;VH2R6yrTYR/bw1L84m8AAAD//wMAUEsDBAoAAAAAAAAAIQBYsnb3ShoAAEoaAAAUAAAAZHJzL21l&#10;ZGlhL2ltYWdlMS5wbmeJUE5HDQoaCgAAAA1JSERSAAABkAAAAK0IAwAAAKny2TkAAAABc1JHQgCu&#10;zhzpAAAABGdBTUEAALGPC/xhBQAAAYBQTFRF/v7+/f39/Pz8+Pj42tra0NDQr6+vo6OjoqKioaGh&#10;pqamubm5zc3N2dnZ+vr6qamp5ubm+/v71dXVpKSkn5+foKCgtLS0z8/Pp6ennp6epaWl29vb4+Pj&#10;0dHR9/f339/f+fn5qKio8PDwxsbG5OTk8/Pzurq69PT0rKys1NTUtbW14eHhvr6+u7u7q6urt7e3&#10;wcHB7e3tw8PD3d3dzMzMxMTExcXF4ODg6+vr9vb26Ojo0tLSmJiYhoaGh4eHhYWFhISElpaW4uLi&#10;iIiI3NzcycnJjIyMg4ODiYmJsbGx7u7u9fX1wsLCyMjI2NjYy8vLuLi48vLy09PT8fHxrq6uzs7O&#10;6urqvLy8gYGBjo6OysrKx8fH19fX1tbW7+/vsrKynZ2dj4+Pra2t7OzskJCQi4uL3t7elZWVs7Oz&#10;tra2sLCw5+fnqqqqgoKCjY2Nv7+/ioqKfn5+l5eXlJSUk5OTvb296enpwMDAnJycmpqakpKS5eXl&#10;kZGRm5ubmZmZAAAAsm5HnwAAAIB0Uk5T////////////////////////////////////////////&#10;////////////////////////////////////////////////////////////////////////////&#10;/////////////////////////////////////////////////wA4BUtnAAAACXBIWXMAACHVAAAh&#10;1QEEnLSdAAAXx0lEQVR4Xu1dXYLjLA78LpSn5AbzlrPMy1xgzr4qqQQlwLHT8/V07y5VDsaSEFiA&#10;/9pJ/7OxsbGxsbGxsbGxsbGxsbGxsbGxsbGxsbGxsbGxsbHx57g/fv78Dd4ed4o2vgg/f1s/eGcE&#10;DbZ6UrvxV/EoXUH6XEG30GgBK+dGTLDeE+vPIVFVxsq65SjKj1ImVrZQu/FBtMjHamJoVl1Sy/QM&#10;1RsfAULIOMZqTVtYQNC0zp6heuN9PD2EjGOsDvn7xkINqpUO3TPkw2AIGUduHXGOtGq1Q6neeBe1&#10;KyL/mixIqEZJ9cabsNBFBCOMkT8hiwbuqhFSvfEeELqIYITxEsfRzxuRSuo23gK6oYXwOuvlr93H&#10;P1UbpHLjHWgAk3IZpeLK6VnKPEmo2HgDEr7kcOt3dIKYw61aJ+Ubl/H8Z76mokqwvvCap4gog5Rv&#10;XMd89qCi4Cb6RpsiQ5fcROukfOMyNHpBKgZMoQYn24conZRvXIZGz0n5BDHpnJ4zig6cHrFsnECC&#10;53zxOFCsGqfuU6Vxd8i70OgZXx1jFncZc/ep0vig+JvCz4DP+/1xu90e9+dzPCX+fUjsnC/PwmpI&#10;/radKFCl8dt2CJr9+PHjx68fv2yxTORtywbRF3aLBs9J+RLTGds4FhAV+OUj7gB3izy6gZ3hXYGV&#10;5013/6KGT3fWLztkeRahKiEqJJR+IzzRGRH61gNYoR+YD+mXTJTpHuTVZepzccsyFRhMvtsMeT4w&#10;MWJCMPjSDWVtHxb6i9DYOV8f8+Plk0oLuUZdNKBJmkGa+VrLHANWg+WLgqFq6fM5Hnhuv2K8YGHM&#10;swdiYdLyv+CGhQsox8qvCG5ZFRWWQP7gJpWnePtZ4GKKDF2oKiOlFpwb3iJy4FKA4ktgsYA5Pdi9&#10;px0uw4IJTAnE5RmiZPSBJ20pIubpQYFDRVaRTjUMv/06IYrD1/W9DV/Cs2P+6okWVYRqjCHMYlgz&#10;e61Pnnff4ygWi3HdoeyDJBLZneIA9IBzMrRlIfoxH3Zx/d+c0WV2yDMvFhLu5OrtmLsqpOIIZZdJ&#10;qgjVGE0icWoZoxV81Sd+SxCGtRxoEtMOxRmgwjRatDsGcQl/T3zd8mNVKN8ccRUd4jMiC9IDBL8m&#10;H2uk004qjiCWjVQRqjHekbbNlnGe3TXmVTZXhSalVcPKDvK8FqEo6bHyeHn0Mts3KLDl1zDAUb45&#10;4gr7kt3BUm3t0pOdddCXkpojiGUjVYQokj0ULZNkoQXkko6rQkhpmRBto4lXzxfAFjMN3RjPJosq&#10;CJRvjrh62JlDi0uW2xdmyLyrZ8c6H/ADqSJUQ06jSbhupUnt5JE2LTOyHgZWdqt9JFvEuPIlo2eL&#10;5EGtyS4PJre463fDtrQsN3+dH7TmXVi/t9sRL9NVUkWIIinZmSxWYA03VbNpmYHDUUs0jXZpJ1tK&#10;u+27TTHUxZKesYS1OKxJ6suYnvDJUjVrCUsfQz0Gz/tQrYPUEKohJTtzPSeh6jZHrHWvBssxY08l&#10;guNinx5WbHuBwG3cKY83DWPJNbK+suQD0aXiGGpMUkNciGMlyxWI+jVpn3ijT6KA3ybUBUkw8pG1&#10;ZHjHRp01IxZom5LFh2WP8JGXdsQ2Kf1uWVEU/rwdzJRFnfP96s/7+kWLaUqL7jXdmrGSJfxxxLdY&#10;ejKeA5ov2tA4FvtonpsseYTFw1tqjqHGZG2mKDqpe60k0KmiBbOGaQIsHr2pWvj7di+l3faRMcu1&#10;Sx0ST8/6hzoiw2cKGiHJMi6Lhdv2YckjLIYsNccQ2+TBuOmUK/DVLLmNVx+qBCkGxq6a59d6Hroq&#10;3wpA4lVmoBi2MoAtzhFI1zjHeIa7oTeytc/WJZ5gOZ0h8+H+Qx1CDSEKstwRqSJJVWIMKcUBkYMX&#10;p8ikwtazxcs/ds4tAyPErgmT6QGIu0orN/yhwciuaAan4f1LM4QKQhRJahzmTFUgNYHh3ZfFPqqa&#10;bC2M7YxrD5VzHL9xwmdYLXEL3Vn4ojqWoTXeF80D7o9P7ioWF0TUHEONydohoghSnrAjr2rBwYFo&#10;jGOTVAfWwgZVBg/C4DGWZTTrqpZQE8A5yVyE1hbbpIa4m9h1BmuG7ffJ45NssJCaY4htsoakyTND&#10;eQPFSmoCIgfH8tMoorxBdc6jnbJQZSx9obijqSKxT63s7ser9IK6qEiE2lJMZfvUo/eM3ubkn3aI&#10;ZZs4M1Q1UCwstY5vSI43jtPVL+UNoiKpGKBHf48b5R0MdVvZQk0cuVpHIUVNY1vxdMu0HgroP2OG&#10;qDF5MEOSlDcsHodR4xCxk+IO0YHTQ/xpCq2fBdQLW8SV8o6uciKhxgFNKDAFQCo6oLT2QOcGf+eQ&#10;RQ0hCucQLoNqg1QYnpOWig5VghQn5v6eWwDgsjQCHqFe/A3JzgFBLP6RWfRsKks4CMaarA5XIHGD&#10;tw9Z8+6PUGOSGkI14BwO1QbFRqRByjtUCVLswBslogpSN2Dsj9XfWV3p2ljsRj6sLG1C+2RVrlOw&#10;o5B47jvMEIoFqg1SAYg0SHmHKkGKAzZu29VEkioFAuoBzphaQpXCOyq0sbTnWVZPFx7XlAqjJ3/n&#10;HOL71yAKJ8UCUQZ1hkzhnN7uFB1YK7AIiS5I1QAE08NJrh7FZld44mt2/40CX/rfe0IpkL3x5Ow+&#10;pJsnqTmG2CapIThLGykWTDGX0y7+9FNJhSEiNj54bO+g2MqO2bgBEy0Y6hHshh5ZyhXsCq4A3x0/&#10;faQM8+OwJrlk9OSkQ2iqXAyTCjUmqSFE4aRYMD/T7B2Sv9DVGfLWrpevWnqQRBeksuIWAe2hnS+y&#10;8jxhiaeeM6k/csHHF9xhHNYkrfXk/RlyUuLTO8RvoAqfgfvDVFB2TVAqiJhNFtRWSEi5pkLhCprQ&#10;zGrxTGzZMQzdcVjTOENOxnu3bjw561zoENWAFAvmvyJJh0wzBEt0RD9WF/pOImGQ/BZNCf2EHtJc&#10;UaHgjV32CTJpzVVUcVjTOEPe75D1cBKobXDoQ1WBFCtU7dQOWTFWbSBWsiTO575MZtRXmGEW4JoK&#10;xc/UWpIZWsfCKriaa5KDgScnHULTQqoOobZBKhJjPPrhPzH/ofKsQ4KSFbIgvusRUbo6Q4bBvu6Q&#10;blIzwayKq7kmec7jyV+ZIVQkVAVSrFC1s5+5RHiRLNiviMYRcdQhjCmT5SFLz/yZDePItCqYYbEO&#10;eWzgySfMEDENjiVUB1KsUDUoA0ek18hybcTbSBetkxYVbuxLrJczBO8JZScES6bVxNViX1PzaTPk&#10;5MmgQVUgxQpVg2Kj4itksbhxds7XDLSp8AJYuF7ehzwgD20zjAyy1lqtxshiHdIWT046ZP0a4stC&#10;85fV+/E/oDrjpRlCuUHFL4mkV+13zh6s23yKok1FxDRji4QKxS11nvpGz5leKnFGKUVXenJyV7F6&#10;6/XtSTUWUB1IsWC+7KXCIEKSitdo75zbsB3drzskwxpRRmkqFPGEpFm1BR/EVmpxRinBOEPObvO6&#10;eeO6+Q1qGqSiQXUgxYp2zE1SbhgPAgfje4CHyQNlG9PTl7AZwLDmYqRCEV/qGfvDt92r1gJ6oYKu&#10;8+QDHXIyItUySEWD6kCKO57/9gzhXzYQKNwT3cf+DqsBJcoovXq4iPsQh9j6Fs84WgvoQoHuqidn&#10;9920LXx9zFJL52QuOifFgvnURYVBpcGTY6jBv3oTocLmtRnCIr5EsghW3qmLLbdCr7WAIVV0nScf&#10;6ZCXZdQwSEXHeTim54Mt5vPfCy/MkJggiFKE6fSP7o4W2hjyhkVNc2dgsQ/1UomT4o53Z8h88DC+&#10;GpJjtBfvqYnSSbFg+qEnygGRgnbMON0Hi09EiW+pXeuQDK2Xdi5OIq6el2aptYAUC7rOk/GSdMTy&#10;y0XULbAYwNQIROmkWNB6lSt1Ui6r/a2n1eVox7M/Is9xOx0RQ1zwrIM/PtQJukVf7NPGiNYCUtwx&#10;zpCzDlkcIYzULaBWQSoEqgUpFjRVZuTWRx/+oDdkOK7hJsVw7JD1/tSXgHxBP1WMFr7IENFqQIoF&#10;qgUpPsR4QeIdSd0CauikXCFaJ8UC1aJCigMpZm9YcngIhYLDHHHKmq7MECvs/rO0r+aKQq4LSKVB&#10;awEp7pjOCZQfQ42dWI5CMJ1BLnTIbDIcJ4dGRh3oDkTAk8Me4ZmAdhRdPId4sKM0y89zsX1boS1I&#10;qAS0FpBigWpBio/RbXVF5YD5EoCKAlE7Ke4Y3AzXBWhBBChoy3GH0MBXFJW/QQQpH9BLRqouAphE&#10;Lm+LJaXXtBaQ4ob5louKY8x/TgUXc8QkNnjVyEhdgaidFBNwo9ppCuF9ctl/z03HdsBk7Y+p9ukm&#10;F2dI/rRG9IoT+6NV0XsuvkFVQGsBKRYMETtoi0KsG22hVuFHs2YDUlGhBiDFHaq0usYLj9YdEgyq&#10;KvBuuS2RyMXxxRkih7tYWX3UECFvi2/WoTHEYw73eJN61JaO5+qJLzgOyribS61zNAlMjRzMRAVO&#10;O+H7zhDkanFixwP30CNRL9N9J+UjsjQ73v1R5fB3ilJHDu3QWkCKBe/PkOUUceKtyVjiJ2BUBx48&#10;KBOLoLhZqCcv8etiLQ5MLBQoTU/PON12Iy9JiPMg5RO8ZHpgBnKvKNReg+v8Q03i/AwxWVz4Ucf5&#10;VC1EebwqNZ09jmef2pC9DYvHWFMDIz49FMz9+vH7cb/fb7/jt49cZomrWDKg3sHDUelOsjZ65Lui&#10;dgvsm83Ck6mpWg1IsUC1TspfQaw7mThys5KlK6zJaiO0YK5+VYHlCjIEsY6cZxp6jFzLcoS6B49j&#10;QKfdW641TZnefzjmfZ06ZPFg++xJEKD2yczwZajc7GTZGWp0SpapyD//MRSa64zFcyyGGxwfP1oB&#10;2DCOcLzD0L3RZW6rypbh/OI/Ijc9lHPhDbHJqlSbPI5dQq0HGnQz+eKZjJqdkUVGlMEZ2dxgwi2o&#10;uhO4hFc6F3KZIlG8pUsu/LRtFgmocyEW+0jHU9HoyTgwZtB6xWm8gTjQHnkVszOyxAwPRo+FfTLP&#10;JDfLNzXhEn7TfWeuaNhRvTWvIoh0+MEs+uVqZo+NCJ2xovIF1nEHJdvIQmuo4WuywArtb04Zl76d&#10;ayz1ONLiTv+dmaGhgJ6GOtriIgOtE3R3SJrZqFUpGAm1L9HLnPHkEbJYvuRrN/XZX4SF61j5Uvcs&#10;XXO1IA0VfBcu/HbPXOIzNVV9rkgzg0rBSKh8DZY4JWxfHARfXkULaX6MHpRY53aubaFlQrwfkIYV&#10;MQ/om5lcI1k0VVwu+59mBpWCsaLyDCzzkjR9gW4cy5K0fQ3vinbTkev2oVWHu2YNbREeHSRxK2pL&#10;uG+LfZCuL1Or25Faj8qTVF3A9NSh8so1dJ8iuA3MvPLaIRRoX+RjtHpSflMk8XJy2vLiIBlOc8lk&#10;+m2HhsHzQBoF+GgtdcbziyzF+vGv8VJvBO6PB37R2SFfiUJye6818SIOYhMRYrCo/FcRNyWR4PPG&#10;OP50PKVXsJycxj8Z9whQxOrXwTFk438Wb07hjY2NjY2NjY2NjY2NjY2NjY2NjY2NjY2NjY2NjY2N&#10;jY2Nj+H5pW9qnFUN/Qebd6HYH3j/ZHxFq67U+Wftqv+27b8G94uvc//7eD7Oqn5efrN5xvN2/vLs&#10;/HXlr8fz9/W3df9l4DtlzB7g8A3rC7CyZ+9smsmbr+r+DVz9wsO/jwsd8gcz5Ofp6+Xxyi03vg2+&#10;cIbgzWNmD/An8TqfIfiW9x9Mwc/C/+8M8e+JMPt98LUz5CQep1PoBX6f/t9BfPOCme+EL5whn3rI&#10;+nn6RYzveVX8lTPkUw9ZV2bIt8T/7Dnk/LL3WwI/2cfs38Z5h/zROeTityo/B0/MULS+Hhfjx5We&#10;0JVfFoLYpSg4RsV/dORWzf2O1u598/vp/F9fBGX+8f/+Nf+M0RMzkb9vlDrtkPt9LAEc9xj3Cr9C&#10;VQtGRdYVnCFe31P79RZlkLa2A27ZW9nhP2+12KdDmKl5wVV9HVC2aT6w25MK1+Ahxk/qUeZov6Im&#10;ocAFu2lcju3IdbqRA1sQjT/HhU72Fmpd2I6c/+5OZAvWUrdHTc6hJlRkRFxzhiAbOSuJk6bvG1aR&#10;6zDJFEYbht7w2vbXiJhHIt2ITUsgdorKxjELgBQ6mlDFtsU9iH2UsqDLAN9CgpoVTaFymSFTgUA3&#10;GGC+4MwdloHbGgZ9nkMsW8PCFeiiAMZZtrLbt4qO2jLDf1cMGf9haRc54k40xknVPFELMuPTAwyf&#10;hSvLe2sfFGG2I4lv/IbMgMI+YBGvh6kdtkqvXp0LATYCevUiUOuC9ONDsQUvfrvb9xeZnCHe9Mga&#10;siggWUP6ini6V0woeqy2LyFVWE4GA7ZEw5wBHcVsPWR1V+iadoQ1qZEbBSqXvFUg5igdOfcaWZkh&#10;R85RkLkBrckYWswC5knaLDOk12r5dpQr/qUVYmP+37tYs/OQeeKG7DpgWxwkWrc1rW/UvB7KpX19&#10;Dg7wQznzNdiW7/vRux/yls8OOZoftW0HMJO2j8W7DYmm0NaLT5zZmDWIQvxI26+i9KG5akHRKkpe&#10;Dt61sZZvCp06cVafcdPxWeaazc2mwfGc2eKJzdABNeCgWoUVXu+91doUJs8qSu9rvuxjz6v0Ikof&#10;Ws3r+oZ8K6KTAooy3JgbjmsNfnHHfPXqv7vCLKxKzJhjT+Dw2cdQxbragqMmlxkiD2l0CBX/2lM4&#10;6zBb9uoShnlnDvog0fq0rXqxOCiYM4in0msdJpXG2lYPjZa2GPSIW5Hc8BmCnuvaAetq43xLmEnr&#10;7dJMq3XoKRSre6Iblu9BsZiyMBr5Xo/IWDSU4kN9zHlQDjsEDpxIcs/XM2Q41lgBXHgRvsVseGsL&#10;xV4e00fjWyHGE6ykAQ5bh9Sjjs5Lq8mbWs5z1b/lg1xlb/pGD9c5cCnZ60BpZmt9pmhWmscGc1Fa&#10;SfHBDDGLvsteW93X3Au4So/eCZRj8Nny4ieGTMvcCD9a0m1rRHl8bLo+Q2xEhSf32CpU/+5K2LwO&#10;m6dAo5g1lPO15EtIbWdam1SBvJ0LG5rChp7OBYOVRzC55bBNCa15Kh1CIEextxzk5gKHyiiKrrC1&#10;doju5HAExaoGSwIUtzAJ5Gph86yPWV6h3Jp5dzJb90flltfD5dpIUc9TgVITYAKZ2VKHKZb74oPH&#10;Pus6gRftSY3lWoeUcaOK1lpbxXZA/Vs7pPk+5BpQny3XeuTtcwieoPXQlaljChkYHfMM8XJlB1BD&#10;7RDmMJWWXmM2W529AQOOVDI5Ldec47TCbFVESG01OByCdXxYigl0cYqYabcsu6d59Wf5XvdQYAy8&#10;ox2CO0pFDhOIRNRV0cHjx5HaMNURYHQdZqL70ptfdpKuTFYGkfqfd6jC1C/1HWbZO8TGTq9Sqqjn&#10;ENmh0qiiENztmMosMZ5ADKWwHqxxRF4NLp7vcG00+iIOmqNttoasB5eV1Q6xym6Tv8H+oBWBEsGX&#10;CE/c47JvWr+6KwNeFah0FbpphkAwGnqLU2j5VjfOQC86xDtPY9ehbVOI3LKlQ1rXI8+sA7swiKp/&#10;26jH4AHW9cydoF/s2ZGuHOy1vrFuttuiOCi4JbcUHv/SGL/oZL7DCqew3BGYQqy72zaLFtMtcCSX&#10;5kil4jGa3BUGNEJMHUMrRd1aiYxvjDF4AfPE+OaYI3TL3EkoTONb8d9FXObAKKedjetWYJyutRfT&#10;DLVztMJN5AAUpzP12lvb2jOgGQyAP1vhv6NYVmpqW+jjOqvjv9pwg6gCFGErerDa0ba5PoGZ4xxn&#10;HmKls07qG0IKSyNXUhEFXFE4jg5EEvtLNJWX+enTo+562KPzNSgyfGDArGItpb+HqaOllBpaPZDX&#10;Nvj0GXrdJMwB0bvwgJTC8OR/Hlq3ZYWIgBct15fqwwyYA6Lzos22lnbCSbJ17tCdbhMt9YViBsqT&#10;ofF4LOy0pXmVDkF7FpfG3WBAeDN3Pz1ivf0p9+6qpcdtg5ky57BbOneMhK2JnjDaEpJrYKkhDOpk&#10;UFqIUQB7sigFai8N9yFu4G10UgpgKoHDSDSkscxgtIBZiwUzBVaAuRF0ZzlrW4gCEVIvNuwYdpnZ&#10;BA07Iirl7B6j3eTc/jjmoLyLj3v487o7/szXv9mSjY2NjY2NjY2NjY2NjY2NjY2N/1b8889/AC8m&#10;XiWDKejPAAAAAElFTkSuQmCCUEsDBAoAAAAAAAAAIQD+So4zQkYAAEJGAAAWAAAAZHJzL21lZGlh&#10;L2hkcGhvdG8xLndkcElJvAEIAAAACQABvAEAEAAAAHoAAAACvAQAAQAAAAAAAAAEvAQAAQAAAAAA&#10;AACAvAQAAQAAAJABAACBvAQAAQAAAK0AAACCvAsAAQAAAEn9W0ODvAsAAQAAAEn9W0PAvAQAAQAA&#10;AIoAAADBvAQAAQAAALhFAAAAAAAAJMPdbwNO/kuxhT13do3JDFdNUEhPVE8AEcTAcQGPAKwAEAAN&#10;cADCA2NsIEhIwwVFQAABAAABbgrv/yGVIu4sj0VeAARCgAABAAABAd+AAC4AAAEAAAQAAIAAgAQB&#10;AiVTCQXgg5hNHEBHhH7DCH7YQdXz6s94AAyvLiXFhpgAQBAhk1zCPuBBJ4whOEwibUFWZo9Agsf+&#10;SgdTV4/i9n3YdCMqBfw4JaeIkgPFINsEOlR/TelhYVY6ckok9DAK+6gWlF4Yyhj5TmxqQU1D0qFn&#10;MkHhDRERocFFFAfjNgMIpwsI+sccBAJ9qCxkLSNiXC4pZjp7wTfIDOxMpGKMAqWogyDJmeAAFDxg&#10;T34mGeW7bnL4Dk9iVak1toYuBkV1EONnciyPBlo4XydiQHRYM/ZwmTL+Jut+HvZyLHEJF1ErOkX1&#10;AAAbwPalUt/AACJAeAAzWeM1NTpMhW4AA9bqanSYJGHV+4QAA8caScGtMSSNRo80nJgSkzeVmuqU&#10;JcQdNK+s5AAim0SvtJBgCcopHkyI3OCvN6muRBFiJDAEW2oplEAGEIDT+AEBCYSSEhDbCI1AWEHl&#10;PwEKAAABAgAAAAAAAAAAAAAAAAAAAAAAAAAAAAAAAAAAAAAAAAAAAAAAAAAAAAAAAAAAAAAAAAAA&#10;AAAAAAAAAAA/BIEQRuMI6GEKGKIELChogYjiOMIB4CE8NE7y6uCGAEBEUUPXx4aNFu3fgjgQQMQo&#10;gkgLDCDCRcWHhhC4P+93zuNcCPjhhAqRGwi5D/hkHCNCLIbSPa5GIeXXkUJPT0yI+v5RhDhBBRhF&#10;YhBcYQIY4hhij1Ff40UQGY0W+S4OwgQxhBBB8aI4iDIIgmXrzgRBARiiGGUfGlRVk54AZmXMljKk&#10;AxRnFxkFCpe/ZjusUK5Roc2hCVzMiFsACxfJ6fqBwNH99JRqLbE/gUE4ABgMF/3qvWmUKRAAAAAA&#10;AAAEMADwAAAAPAAB+GgCloOHosYAtSwsaXpIXrKapMdJ4l/BDcIHAIInggEESVBDZhIIA4D2V233&#10;zT2otxiTNHHo8uEIwhubCD9gP/cbJZcWjPzmKJ4nh4Bmg8YWUldI3+0pBA5CRmKRFFhI7apFCYKj&#10;3uWlCBmJI0dTLHhoropHqWk519tBLc77GLcatpNBPUzpJG1Q5xi81NAVfvJehqWJFjJNFgwZ+Sa+&#10;Vh1R8mpU3r/UbkicHRBvPx8V5VkLiJ/g78gO9E9fErBIIqSRkwUBYm2Px1KUgeHuXOYA6nuvjQlN&#10;BHCxpPOpZEuQZAgAAAAAUvJUMmIQCXDo1wrw5IpGrST9MDncAp2MmgZzGLjrckk+DrKAHWNO00l/&#10;1i06bQEBmvrQlQ8p+sJCU1MoWs6OWSEHM3EDtFHdDUU+ZF7pQAvYQKzgaO2jFEoeW8Aa5U9SK5Vs&#10;hADgK2UxYItZipQEAOAKAKAHVuBTKANSNDxnrOH2aJU0mJlfgAAAAHCDphAjCNTRSGaYaQhgJTUo&#10;wIgA0FhFOEIwlzBCHAoIJlghkBx4AZ8RFce9cLFghpkjw+JHhlFDiZRYSCNcFGrLUXA+MuN6pJj+&#10;AvZMIVH9tbF9JbRhAMeGhdqJlRaTxFwhFDtSzWqCAQ+Ni12SK/PV8IWrWT4U94Aq3OIF1mDsc6Bi&#10;97zmhy3F9J1u4yH2ITEl9lARs9D2AZOyYLWgg21urdQ4FsoiIw7FPdauxvvaIRJlSWq8GyEwfonm&#10;KNEwCfKq2oPKDTPagqDFEAABvxXDm8pEx0EDbkSh5ZgYgCtC+xyEXDpNSjw5KhkjTaFVInqaQ1xN&#10;vZAj3VOrWmgPAAAAAX63/JSJC4RGi2A2L9v3s3o0D4AAAMCm0ubEQD0Mgi/oIm/7dgg5s0buAPpx&#10;hcIPhApmUsYVMBiz+9tIZJffJeAggONEddqPvZPgAAAAPZSCBRogjYZx4cMBRwmOFNNUeypoxMGE&#10;LFhMI0TVbsIBEmCAyqz0gKPcAzYqfOJftBAcu4QLt6P2urPF2jk8q2SvLBaWIdamJAwQDA3yxE4Q&#10;UdGpb2qZFrd3tA62Jjq0hXm28WJ3vdSlReZE2lFPJ8VaRtWPT60xTSa5UDjSY8ULDJLBom6jN9WG&#10;+NmdTrNKvP6KgaIQzQnWyzlpUvGjfG3GtxI9J0ouIiD9UggXDn7NYusRoaE8RZk2Cpv0OQ7wAAAA&#10;AAAAAAAAAAPAAAAAAAAmQQLowO0jg8ze+E8+SJJpJhApsQGyDPsUJDWsQ0eLxezrp4fRS3Wzc94m&#10;P7+Pd/eRMmUSv/8KbZd3DAIJzE1qRVj5YSEj7YUVPqme70pIGGeStEO6lxvYGIp4zyYiStalQQuL&#10;BFmOs0WCCdzwfdWHyjL0MbFqP0SJNhWhbQVeArznFHoWjRpNx6EqYGJ6B6ou5Xax3HFGlaIMyKmz&#10;ciKQnd58ojYQr3Z9Jkl0aKLweSmTVCD06O2ATXT4jhwS3w4AANAAcAD4AAAIAGAAAABwAsAMAKTw&#10;8kaQScZWkGbWMrm2JOsQAAthbMkgETNP8oh54kUj3gid0GSsQDGFigAAAHHiBzKuZtIAaYNcjkqL&#10;HDxBkeZNGAHueAQMrti05Hgmqe2L/t022w9MX3PeBbh6KUBOW9TUipaXeK8AAAAAAAAAAAAAABgd&#10;aFPloU2hxog4Oq6EQmCGXne0hSq4wODBUWnQAMiMwAG56FgiEiIjMzn9JeqmyTjUPGkSBwyUTiT0&#10;MEBhXDwvXt8S/z4AAAAAAAYK+SGM2e0re+tN+FSrwQeLHwgUAM+e+FJy/2wivCE4OCIsIPAliQmA&#10;8v8fIcGERa5hL1keUJVgjbW1LwgqHiuTCUVVO8oIn6V7flY9tdFUuSovNjsdN3/5YriRu2G1LIvQ&#10;QRw2POJgIlsIHZ7Cb1t0r8AAAAAAAAAAAAAAAAAAEWBAQBABQAAAeIwHgAD//XLMQIx2ZQRQ9wiy&#10;LMEAhcIdEj4IJAoIvwgGBxMIL6BxcaB4DzwIeud6H/sa1Vdedern3rhEeaJnxoIsgBhBsYJNxPEd&#10;02Ao+LlKi2Il1fp/4sIRNr7qWngqm4+XnvjUCXaT752MZoz0jr/tUVfyFbTu08o/vdOPxAW4Ocey&#10;k9NqrfMtPsZeRPELPq5sLSPygQkMMAItPWMrwnTgDiU5OvPTwn8Z8gBj4PgFgmRspKr38WANVaj1&#10;pfhWFlgs9WeRwAdLs02LwFOfSG2STQ1dFIl0joldgAFKo4kxJC0Ktnp6xpFI6W123CLYcsuBPVtv&#10;EkdCeu7UOt7+Yqp0wl8moMHkhDh2zrVxcXGu+1wotCfeMG3FuFhID21xwtzWDkysa5dQcQyGd26g&#10;/Tz/iH3lVUaQcAc5jIoTjqtJvio8PAAAAAAAAAAAAAAAdVz83CzyVV7Nv2IeWtOUek9s30i5MSF2&#10;6wWJl9be/g4/+y6/p+AqLFA0AWIAFTCk+9WGK3gQRwADgAAABoAAQRgAdAIogIVMX+k3MTaWeRMn&#10;63WVepDphyfwEJbIrZv7W9B1yKY1W39AFASsGMQAhgA3TkyQdnxw7+tfJkxoH4yTvtogDjwxaTUg&#10;sVc00bvpFMg+MQskz5DQP8AAgAAQADZYwNiI4ztxCEIggANsemqTz21oAQnsbu4sfkA8h2nPvikX&#10;a2ja1xd6f6Kmd8HXaNkYO7/HUhHGBXvGPwl+5TFROqOmQRTRyaQCPQGw88zGPDZJAwvAb3shES3z&#10;dCWeUlXqWxNoP1aouL9sAYBz7mfPGXKxu10bpnypMwAWjnJIX/V0iFrRAkoAa9YY2FSOylWLqEX2&#10;vwAAAAAAAAAAAAAACGVGYAAAMAUAHNFaQBED8AAAAAAAeAAAAB4AA8AAAAABA0cn/89vzEo8KIUY&#10;o4eEkosJEj3+2MIozDJREgo2NJ+mAiOIxFR0FhlHhRkdhcRBQoXFhIkUKFTkF8OFSXttkejRJM32&#10;P4cNNdomUCtG2222sgznjPfgAiDKM4kUOFhReOHjHFhIhxw+NGIJFDJBb3bIkIQAPFFC5iS0yIEU&#10;T4aJK2W/F60ekhWk3SnEHatFdRG/GXvxBw8LnJSFoVI6AmIPjEGiIMcaNokiyibI9skfjifRW0Wk&#10;lN2oLLZrTWDgQzjKIkKjRwuOEn3ABEGcZ7JRwyCho/Jwg+M4hB6DZCY4b27YWHhkHxIoXGiw4cJ9&#10;cajEEejRkFxwkdB3Oi/CRJv5Bsq+GiijgnyX0EjsfyRWwTLbZFbFHI0nNRwz3mMEOGGURRmFhXi2&#10;R0aCDmEQIIAmQCA/BjRCCPRYXFoJH96rgBHEQZRQ8KGiT0aUCumxBPDRIm8nZTBB+AeDbjoO+/c1&#10;2GjRMst2MjLYb9BByCKQ/D4yChGETNM2RFspAkEiaONMCxkVQwgEzAIThhAJmAQnJaaC8y0CF5lo&#10;L7mfuvCsy6SMJN9uRIEER2kdJb4ZWS1Nk9G9XTJhKSmohiYd57UlozzxtWqpeeULMpp5SlHEUgge&#10;UKbpfpnHMWrik22kBXV/ba+0njYSROoZlYxpDJFwVAQy+End6q+J2egYZwp7KtLaTsTNSU1I7nSa&#10;jh6hAq2ojnraEKqW21q1dat1r1AEibTmkNNRO+m0jY3fgntzGJPRN/HESUtsG9qRCY2msEzudehA&#10;pU9a3vZUgq9JSzxtCWTlbsJRIJa9KycrTfda6+UqzXRrKrjBBL7MiXCWhtcYIDdG1FrGaa+Sj9pI&#10;oqzuSWKiWsYtqu+vSss78sFUX92xciS6NlNXk2FftyKxtwMOZpFzRrSSO8QE2qTN3xN3UNtmtMir&#10;izwsaYiYxvk2TWVa1i6pJmEGlGVbRjaFuT+3CBT1UPf9akVxEE0zYk0ozex4raabVSeMRqrJM2ym&#10;TKZFVHVJ7rDAa2g1a1dYZsLBAEgABHYIAkBAI4srlYt/Dxhb6eINfTxBgTGimHIz3uEATAEM+AdT&#10;F1ZlQherarqzbCc0Fpr7rp54xtWseWJAdme0tapQxPRFJkB0jadMpJ+pGIQkKLKdeWMDWisgW8xF&#10;q1FNtpA6fyaJyN5LR6EmJ61NIMeMvey2OCAUgBCP6BAaygtZozWc6+nJAgZWliRfumNp6yyw/TxB&#10;UpEzo2/DZmk8TTTE5u38SHM2lqRMxWxp2pMTDd+I8Ze9vqgQZxqrUv1mco8lIEiBBEWUlMufCTyE&#10;58g4og8Ze9tjggGQAhG9AgtoymrSVVr4+29PdCWvcZo2k4HssfzxhUpU2yewko1VL7YzjPXMbYIF&#10;CTevzOVD7t+am0jiLcCYyGUyclm2TpJgy/bYsgTjP3NXftfe8PIqGY0dZB0CooKBRtIDY6B5Zq1s&#10;N5RMRqJ+UOPaNKRon1KZFUjCAQAM8tNAIwFTAL29wrqMJIIBAAjqF/cOE3NGc8xMNraqbTZTUzKh&#10;kzxSNy+KnbEpYQCQ8cykJYmeKZsXxsrxxjZ5jkS3un9ud3X263r1twgvp3k4lrm9hb3X62z6elU0&#10;lbb+2tmVTYmftYJ54gLsqkxsnYm0nblu2kFxJir8jbdSpNdsRjWmTLiQ18RDjf1P+Y+ac8RKX9zv&#10;UwQTIpyNdmiNqybVzKLMti8TFG+79XITpLRJpiUyZTF7f36J7+zN+lwwgcZbETcTO53n+pam05QK&#10;ipjIBwgBGAhnKiSNVSTbQWIa8hpQKULkWgg2f4xEMirBAiFzPSniN3swsEBbeJMr0i9+mZSlJSkB&#10;AY5n5dVFYnHyCBXmoRSsvzocfmbkOLEUhXjJkK/O0V9631SZL9GwC5G2d+CdQt+M55kVWtyY0WPv&#10;n+lxPGcII4nHZJ0W7RM2aKou+dLjTA5iNizp72SiI4QPJ2YaokYVXb+ie9ed/XpmmkSTVVdn5VIu&#10;Wcr47EmNGzfibyqbuYJoViRRJjTQKqpdljMNURky+vktb87fra+XFhYX3Gs7bbfuzxMxFdi+PSvp&#10;f+W008nVTTBBP7fW4kXxMkNHFtPtTVrLN2ywZrE1g2b46ot/JW5UnmjRPt2f8Bho27rY0dUL+6up&#10;TPXOEASAADPnt8jNlp+OUsXTwATTqS/ALNtiRMxGYu0fm/VqsTZrdTmf+U9ck2mwIGsfUmyMgGPy&#10;wAspkVTYuEAgAZycrZc821yZccIHExsDvU3Ycnigdb3Cpc7gWZh92YvnztaMJIIBAAjqF/cOKwiz&#10;LhAMAGdAe2nE57kpkVTZMBBAIwEfG/bjmRGl/hw0H9bXjnpotAVAEz1zP8z9zG3FwgXlXPfKWExe&#10;CPjwKN0zstE25Ky7xZLkD0hlWQNPdby27gaVGvpqgBGJkoVGJDtEAgzGUIz3jPe4QCYAwz5ssEAz&#10;TlfuyEvIcRCC2+kjTzCH2h7SxhEx8BixMS98mSppB+p4g2q/nFQvLGCZviTJwTPYC12nMNk1F5BW&#10;00qycYtsMXUCYQLLYx3ugg0ymtzM6nyntQMyqlSpSlB7dBPCAXABm9+olb/fzVOgYPQDvwsXz9u8&#10;6nFXLwcsAJe/7IXS0EibqkothfJWVtkiOM7nNbkggZG8iIxRR7kggZm1JFcw5tdXbZ9UzOuH+zSG&#10;5TU5wzSR+myQU+7OCYyZfxb5RfzxSIxYH0crX/6rd3fdjUmSxv5K3YS2UBMaBa03Nwgl/TP0shaa&#10;7PEimfFO+8W8fv6J15r2zyjiwtsWpc6p97q2QhMbM77kVC2fkflIuyyI4CYjj5MnwNVqTGzZ6Rqq&#10;baTA1Zy4LJVk6NJ+TaHRJvyaAMeuNrGEkEFvvq+omn/PsIm2KxIMeJGIuLxWx6c3iZd/VO67QLQs&#10;Rx3d3cjsPAY+yZK8uMnq5+5Wk9N7q9WpsbPupXFJ+biW42dN+319dJdm3RQx7m/Nw//iWr7r3TTc&#10;IGZyhD0sa0//xat7Z+5luJmj3nwuvdrnf/ye7++3d51xMTE9x3RZq3VEyqt7LrYhJDpwuKKrTSaY&#10;Wo2rgSWiKKSSSQGpSSx22qIQxJIBBAAjqF9eOBGFUZa0Zz3CAJgABncIAmAAGfCA3nE/6t/9W3rV&#10;gY2ABGQggndisa5Crw0XejxLpVoJUov8XlggReWCCbuTimlvoP5DwUFJyNxStblWyqa1AjGVlIz/&#10;hqxD8s6ESCArHHYqIsVgcLaPp3+Tl1vb4EwOKRekWbzb7FujQDzkuQUflgBX9nZbITnWxaNNTSJk&#10;0THzBi1lInJ/+XJz93c24D8JE922yT0vkgW48sVxkhWdc63KTTMIDmyZLCyohXpxGSJRWyRNlaqS&#10;ZOMflgBW8Yx7438CY35jsYZ1VARmyFAPZpJpjDSR0IkAzRjNfeqfnv8hs/47Nm+up/6GTpm6KK5O&#10;0eMsmKxUanj06OG/JZAZ5yO5FOTkmie7sN3kYpBBY8ZYy0cTI/rzFgQJ3maPSUUIo6LFIWI5GiIL&#10;UbRN9WCASlCQrnJjR/dKwlNC3PzY0Wg9zoLFVMW0Ze/CA2nP39e5EwnCAxPEWfjxR1z2JBAV3bC0&#10;bo32uqYqGQBw24QciILEuuJMT1se0TpWHgo3M2SD42fvuzoHJT6Gc8PUhJMSNFEwTgp5zo/4idnO&#10;uaATY4aKEcaTN9rLtmsEE+I1LrAZ/mOwBiQcBIBMvJJlxSc85bxNy1+iJNnSS0rUkkCOQQJ4UztO&#10;L6OSkKlaKO/bTtpJxdcpamtvLfGdJSybHDDQYyT8fhEkxPP209JWN08TUamZSSjFLUxSBJ0zEVET&#10;0hGe0z8IELgo9X9s2F+u17+yW/V9rp7eW3r97rb0zLhfCCTK/ko28rN16/NivsXVVLTHaeqppIde&#10;FYg2K6TAIy97bAInCANOH3KblElofJO572JmwTvI9CiMXO5EwvMnJPwDSyEWf429IGA60Ntey7Ka&#10;c36ytRIRGVDYuXNjqnkiT3rpNkzrQlmWS1OiXZkr8TaQSGNERgs8eJQ3J6us5MmX/bk7TkEm9boy&#10;imwIpSUpARMVQjbwADgciABCPg4SP17bavoXqvS4VrfMmAWTxgLIrFFm91Kynou+XK7MgkD+nhBz&#10;fuTHbJNaTi0II0WI2auCDv6pZAIy94/gAYQGXDp5dZNCBJKGhkbRUm2Il3LdnFHQ9DGc8xJAMIMM&#10;4wljmJkymaf5DpOujCBYkquha3n82xEIpjmZkmie+1iUO1ZrVthGe0zhCBgYTo0rreupXVetWStv&#10;7qnej63RO2/p6XMMIGRVVlpujL+WL+fDqsTbdWddNbKbSWdnktlpprCHE5PWVHHjdFS2uspXNPVX&#10;623tqXsX1uv229PS5g4OIOo0km5GTqCMveURjXj5dyXrdSBYaZ0IgME331Ut1JsAflo5z2jf/tq3&#10;UmCPM0XEZe8x2MARi/jxf7kmjYGEE/Stt59PtXLhAc8rZhKe5HstmyZcx6ZJzM8jefdKlsBhJb1a&#10;5ci0Y9h072lLFtVSWlctrn9F9E85k2BwgHpsrbPp09i4LMh4dRbd7lOX/+yn06Tjyf/55n/MCUQ7&#10;TFGgwkDai+vyP597UEEiZN4ypGnZ59BBf+/MSXl5lHCBYnucL00V9VyYQOJmc5R8qacksUUQTx9q&#10;nuvPJpNEp3NORJpjx0OJQqsm/XnE2R46TCebFM7nW90Sf9N+nZjCYtGLdlPj2erwCPkM9OtiZK3l&#10;/BBO5svvS8RaFLVLU02Kg+plPVrr90kl9YoKGTn6/XJ5g4mMENp7qXO3JqMEEiZOymyMVvPZ80Yh&#10;c7v81ZMnvsIDuM8lbZyVcIIJky1pFmYufaxYHxif0570TvfHhAMSYAAZhRBSyZdeh5NlEpp2mZ08&#10;ajF43RayfIeSZZqS9jr6oX2kjQLzLEJPb8wAYhHmbl2iLvvELEy5oitupsSwQcAYufNcgG8jubv2&#10;7hAJgSDOKUog6bJqLNtA9syzeANlIVmdPPP415aKSYgxmRVXiwKJ6qfSpH9Cwg8IXZCUyKNC68ma&#10;wnKK8mbBxdN2NucGRZJJbUG3tTHAMWOmGlqcxiaUexjPVa8B5gxDCpe/sk37r9K2kEALdzeq+9Nn&#10;GJEiwPeIs3xk+5MIR7CAbt/RN2rPk3/qixHmSWvlcIHI0G0Ai5LZfdGt3jiCD4QMtsWTEs5mFKQg&#10;igK1LaTYoOQdRTqmue7v0ja0nyYyLrRq+UlNmxNEjV9qcpa0gOaIO+lOSex9GKkS/8tX3iugdAVZ&#10;6Y3hYomFxehXvdNHu9ugcJ/Puzf1uW9dC5rGf/ntVFiX2EEySqi96p/qmliidal6kwEPfRXI31I6&#10;km9VP+RS2nmnpZVam6mmIS1aacdTxpBhEhsZwr815bXi1uyXn195Tsc2Judz/1KjfM+v0S++/POa&#10;gwQGY6EVggMx0IrhAZjQyOEBmPDIKLEEQeK2xZYFaltNCsGSpTFe8Ua1NJisN+Wjb8tG15aKry0U&#10;eMBRn+wQGY8IsfLlj2MqVK+6SjzNeJdv8y7OcwPN6cp2KPXEIWCA0T2dxuK73uKSXflo3szrJ99I&#10;9JZdJDotinHa69fZBqaku1PGEQzZsEDvn5ZNiomGwQb3TktX97bKbhAcTk4TpstyE+wgV8Sff7Lt&#10;TZXYn/xaybVGwE2JgNmPqL9yRrtsu2a1qaCiiCELkdJpG/BypOWye8YlCba/JGI6aSJth6lrlNgG&#10;uZM56BUh1qCez/GESFgdGf/nbutf+wGNmzEtROt/iCDtrESY0DAmBxdIrlis3xewgNYyydvpaJ1L&#10;FFEiD32VW+nU+2ZGuqcQWUo+DYtNmsTe+m7LY6vCYxtM2beCBWUoi/ZNrbpwQGZCmF4+TLGsZZRn&#10;rK1bAW8QmzpGRv/ok+9PXW1E4IDMhTC5wQGZCkFyyyEWX3IP5tRYAyTOIPZnWT7+T3M0desSqWtJ&#10;oaEMkziCGSZxBthYwkZOgy980zqNuRQewHX20NPdlcwWFRNmemXgHg5kAIM4W2ScTlGU37TxgYFM&#10;TsyV4ia6qAZo2aW5yd3zmBRosVG/f2vkm0AKgf+JskO7NISOekqGi5njEsjyNr6pAfWNY7U01Z9J&#10;pOKUQO/00lrQVsJBhEZj7BACIAAI+BtesW0zWWymEEAEkOSijguEAIwBBnYIOEMVgg4QxYe0ToX8&#10;xPTelTJ/LvzvG8h1wOByVUV9aJu79rBBwBisEHMMWyCR0QDNADMfK4a2bdSO2wj5XDRdLRQymKGU&#10;xT57y1NawUUpIVaBtaWObZpgMpihlMUoysYYwQqwgGADPBB0GJhAMAGYOgBk3sFDLFN7BTGERjb9&#10;n/BBxXnFHHFGCDkGJhBPfo0rixBuECWL4RDQ2CCfydUuIa5nyX96YnX/2zT5MIMTIyjYret/7FwM&#10;Vypbt/DggEiAFGHUDMiMscyCMsUMsUxE0J5Gi9FCAchOPTSSVFVUmkwiLOEAWVt9YvWA/keRrMYI&#10;TFEhmjXXQQDHCM4QeELBAMAEaa/t/xJ9NvPncILCqNgy2NHmdydi0UxD8ReUI2aJ0bJlKSXbOJGD&#10;6gEoH0QEBf2DhFjn9g7KuU1rTYqxTtZ/tXsVdKNG4jmtWyT/uWdAT4zgcYE4KnE/miRrr3n+o4HI&#10;wCEfGxKUI9URb9+0eEHkNCEmBJzgWozQDg+aHHAPCDyGhCZsID6KZsUjPUaY9/x8vXm3bq5YBgpv&#10;V4jM21u59+H3skJ6J7t3VIIAKiHkaNBweZW/Cla/Pu6uUyBsyBSHdUD5kEm47iqs2tiD+lkc0UVk&#10;b8nEGLAOB/lkaLsR4GLMcyXqsamqYGzlcTbA+u2x6k28J5cpaSSAB/nka3K2ZKyaV1jEExGwsiJ4&#10;KB4QCABmDQ0JQFUC38EoMtYz/zBAYVzx3E9akuvxyLtkz6RHqOP+L48BK1JW/Zgglpybq89Il9EP&#10;HURR6TydL8m42Jp/iPXalXevWtWTZv+u6alBAJASCOfMz9/ySHkn2y6bjFo1TAien//7XI3KF2uV&#10;8bqd6iUapUI37qjcjtpBB/T0atjax9Zh+ECtyxIWeK97e7A8k+7u3Xr2uxWQl1aqpCrFr+pIGpAO&#10;CAGUBCPg/VEtePUJPZKkwQP0JmyZJ5CSSNl9GwETK04gvE4jLmRmxGLK3+ktX8tJC6BDU623xaZN&#10;BUEH5lcNbp63vNqQXIulEoHZW2ZPTX0bSMJDM9rO+CCfv2nYjikvLhAUYBM0cFgg5hi4QJ4jR0nI&#10;1/b0Ttm/56p9PRpx4SZ+a+7K8EDVR2lkbyuEEAvCWVI9/wv5x/YmSsm/v1a+XGwgFUT6oTfb6xDq&#10;AyxeeuSWLps0ovLIkZTFC8pyFGtSbaQKa7HXikumSzTJlauR82OieRpVLkVNgauP7227UjCJ8zuc&#10;wQCQBCOwQCQBCPmhsmXA9kj82gDgdMAhH7CCbbXUKtaSeEHo0ISCB5CLPYkkZRvR82Rx6+ia2ruE&#10;CvidPfnIyu9bX7QmB9YdT+fwUEAsgCyMigHcOKcG6ZY/H55HD88jWfTaVPAA/yxDQQlL7eAGLMc5&#10;JN66mnDsk7fHqC32kxUT6qn1xetMB/niGr+MIhgpggEWc0XJNNZivZcIBMAmZBPCDwBCZ8hk5urI&#10;c0SMECkKhdggUhULkMPAR34mRdcj/ferXaJauZYIDIVC7BAZCoXOoNM+Zm/NxrH9j6LyyJBizHNS&#10;TknHLCPzoR/YILzPJKaKrX11YRk2CMmwf/4AAAEJ34AALgAAAQAABAAAgACABAECJVVVVTCA0Ywi&#10;zgMgdm2EIoQYCIt/wACGNzLyA9d2m5OTeokQDXYIrzIXW6j80UmHzcA7HKbLGe4zXa1xN4oLMPz2&#10;H5bkgfbJYcpZZuAbbUYUcPvn7eDdxSI7BD4raoraRE6An8OCI85MrZolfzlxh+eQZDM+JPLJGiSb&#10;3cap4T6x+yzltWqWoSieSoDxbxl58pjOFTo1z5/8JWYvNQUACnCOsiQwfDaEFzpF7GBWbwQHhECG&#10;ZmqmyrCIMCBeERQOUeZmYevlF2yrMiPRi5Sk7qQk4YAAQQ0euCAMIcIAAXI7KwsKhJwy4cVCPhkx&#10;+mVpC6VWvJCoc1FYQf0EBGPjRGoaLSgeEBWRgE4mjLiBVrvAAWfiA5ySppBKCYQDNaCS8cqlMW9y&#10;VZjfsWEmw0VaWFOR1KUSXcqCvwAAnp64ACABAAAAAAEKAAAAAAAAAAAAAAAAAAAAAAAAAAAAAAAA&#10;AAAAAAAAAAAAAAAAAAAAAAAAAAAAAAAAAAAAAAAAAAAAAAAPwQQQQIYQoYQAYwggogYhRcYwxhkE&#10;Ttq2bX+PiKLCh8eHUUKE1/BGt0JQiuV10CFVlGL9LXE+ATgrSMu1/wgUHoQCArQDOYkcZoFZRkqV&#10;g3sWHuhDEn5FwT5+CCz1NmSZUBSBrVyMOEHoQGBAb6yugItGSjuXBEECKqEXQHAVPB6EQ0WTmhf0&#10;qkhSMUGGk7pxtKwDiBoL6CgiJM+fy1PRqepKeRFkImZUivrziep4Wp+ZkBW3XD+no80ERAIxr6as&#10;LcITdNPdWElGrSbTr9smCByuulG61Yps7AvhEt8LDUl0NPK6sY0NozaVrpKLYFCFOIJNFKLSNMAA&#10;Dkc8fOoCMuqAKDsWOyzLyWLvNM8edoAAAQBONJYwDXnTTCJ1BFkO+NhWlD5HOmOBe1lTTMBjRrRI&#10;uttZxnPG+tKaxqlCDO8OUXS6jW0ct9eVQ5VyXTwl5ySWAhXVYzXpSFcQAAAAAFU1V4AAAFkl0MiA&#10;AAA6dEYmO/wOPrREHO0qhlR0jJKjMNgrSYWVxShxxOCuxuBf7KxyqkOMAKLHaOJaJfEtDPUXlPiL&#10;JibTUThMBifovN/hMyP2antsps3OXRKn06Ko3ETVXqGbyq4hukpVFxgxkFCE89HhPKweUNWNBFcT&#10;5hAdEWiw76sLYaVORPLlDnIuU9eBox9j8ujislY/CYjl2UjzEiJB+jR0ExcgxgMX9Lb5Jfxk9Sjk&#10;rGQ+C0nZrzPAjmhn7Rm4iRo0o/JuKpqvvIwnT8kuB9oBIxqVo54TNkt5JS4AHItW+tuy0IvnhFGg&#10;0f0qwfxFGmyur0ukASI4WbrwiHlah6GOLK7GD9RorTV5ueB+HRTUmdJ3qV0ZwhWtyTsRR+zuUUya&#10;q3KikqLCzFRsaPfz+7rZ9fpQZNJ/CTG4xg5x+qDmTCiLULTV3gWDGuXBjH6vmxJWiYyPB50hkISM&#10;zpLy6fdzVfYQKkkB6LW+SxHEMgmyQxOzGYXhaPDTdQLJG+S7r8Bw14AAAAAAAA1KZwAAAAAAAGyG&#10;ErAAAAAAAAK4lHeSJGWIjlUobdBwDmoKOceaAgZOCTwpll+BEIsZLFlMqiO0rFqGx6jyVSxdVUNi&#10;xeg8WGLCBigfKaYZ0KW9FmtBytQ6P6njCgAEAAQAEgAABgAgAQAHNJAAAQAAAIADgcQZK6kkue/Z&#10;5Yh4CILw+sSJokrgg4v8jP0dC1j3ZDgUHADACAFABhkeAQECgOEDRFAwIDAGB4MBzAftbGjRAcqX&#10;McgKzQTBhkxCEStWTe0oA2rRD7iK1sgg+lbUKmkhoCWr8iXIHEQQooWHQSZc7iKVPLZ0IEZNOdkb&#10;k7QnB4voIngf4DE7IW1lzl+444iRiDyIBCDIgQBMk4qK1ALeGGJEX9LTX3H9q1q3G1NSr02w8QHT&#10;HJAeYkAAAwAQAMAA0AKgcgFmBT9LEFCjEwwUcEAIAwEA0mkAQDIRAeAAAAAAAAAAwkBMEBwgMETz&#10;BDIzp7PlvMt4JB58SCB4QrJhAEbZvi/wmIggkAwiiCLIBBCc0TaInwMIjWiVT2zSAMSd8/jmmUx4&#10;QEQPYA2lGFDd90opZrHMSUIQNFJFAyMdgsBa3SKamoBYAN6eKSyPbJC1FFFlCr9E+0ZaIqrfMyZ4&#10;mJCTsO2Y6dUEzX/amtNA4TbHQDtoRfW4244h8yiYIGNGzRLOeN+DlMDmYj5FH3/TNTILosINF5gZ&#10;bPLNp16wacrOPiHzTD9m9arVLUcfwKGqdaBdYtrqRmGegyUepMDhuioKmymXK3ag1+2A2EJbI6f8&#10;9HBHympiF8KkwrIpkAcPMOMSiK7k3XNviEHxsTlHvKrxQBsnonNF3R5lWYoAYAKACAEjABUNMpdU&#10;MkYocGKsUNuHiaKsSQBMABACh8canj1TqdaEgLx7FtOz0lGAx0pjhW93ilcpDv0DPs+H3Xi2DABF&#10;r1KU2DsuWgHon+algHjgq6GAC4QCzAQEYghX8lqFNhxNgPMUaWKAAAAAAAAOSggABwIou4ADVk3U&#10;DKkA5orHJD5xI7JMCNkghEePltOlrQyiMC0ldyjYtJTMQUEW408py6mmzCScEC6/egFunZVFLAT8&#10;U0jskJkIe2Qi+4IL0YcsS8y88j1hE8TAyso5iOtAioOYKecxEgK7jTX5gCXBB0RG22On1oenCK9x&#10;RZzcJCDfg4J73u079RqYX4Ad4ZBaqpRVaB4yYlAT+TL7frTY4zLs4wq84sT1CgBGXvJlVVTEFUAz&#10;AAAHiwYBySvXBmZ0eCY+pQAAAAAFEAAAAAADtQBmAAAAABXv+9vhw+zesEhfbREJAkABMzKCdTZj&#10;iIasEbPoDmJK5JVoMwrBgIAAWMKKAhJBcB/3bk7RkOLoQ1fiIMIgUJQF7VMSpQkFEudP5RsAQAIA&#10;IACGAbzjAICPAAAAAAAHgAAAAeAADhB5nMNCFGDCAGQxv+D8IJeCGYP+EKMIgiBiRDiIe+K9Whu8&#10;tlFI09tXHwQjCB4QuCAbDpNsPqkDkvFPTgCfwhJhBCCA/gAklBDkKiKYBEBoyDHGiJRFEYfH/8i3&#10;cfoHLMuUIrK66MullPR1EYXp2AyxebWJ0F1+CKWzKmviWs4IfLYUjR4eKjRbru0s+oVqY/rHmPF+&#10;8zV7dL9+qiqaQ5c+MEa8NDVoDgC6UUuhAMOpHokXG+bwR3zQVBH1k8RxoqrfHSfrWR5cjfnJ7Y0X&#10;wqFGDHIUIcBLpWWlqYBTaqHk24uz3CwDzDMQoy9YsFPtNxr8Uo9MCjJtQwKzdEGPEPg0BwB7OK33&#10;THzwAZPigAAAAAAAAkAAFEQuAA8S3WKky+XtLk7bHamGSDUv/3GOe1h4Wld9adUvfJVGmAAMAYAY&#10;ADEA4kwgIjwAAAAAAAiRYq9//5z2jrm2uKeR6sdJanzky5rOJe+x/Z379l94VlpqOl+44vkI1KUI&#10;vyCAxo/LNazHhgpzXW9rJtMm4pR6QAWRCvCwbG+5qUbVUpbiNmvlkcgTUA6lGtvDRwz5AGAg5maR&#10;mIidcHqmXmMwS4LzhqubjhxgWKDBUWiqbNLQ9JyfYAaTwfV42LasEBR8gOhZNXELTlTbKSZ1ORNR&#10;5asixFHoA5gSCLf6i/t7aiaqy+WOKJDRJDhNC5zwTQpyCCy2Rgkg+RsPe4q6wtWThLxWwvAAAAAA&#10;AAAAAAAAAAACgQAMAAgAAoAGgYAL+AAAAAAAAAB4AAAAAAA8AAAADwAAAAAAAQtHJ///9xnvxBHM&#10;0yxFGl4oeNMECFhIhRQ+JFhI4ZIPXRejSZMbPsXJaOpP4TR7LZn/QQBIAQD8tHhL4NPa1LWUXCVk&#10;K+niDZFhsHhsgmM9vxl795qS66eM8bWtHlwQWetpUl9VaEc1MLPCw7hIQ2NKsXI0cJg6bGtEyW2y&#10;Lkslk2G+8UWEQZqLj5ugTxgYzEGPCz0tMoSeqOx4IJKtY2pHWbRVMEAlGCxunVbo2VcaeFhFCTJC&#10;i/xootHDZVxBslEipBt5STdXNaP0SNsE3Tw0cdHGrQz536V7jiwyjJBcWGjdeCAChtEjh+iw2CbH&#10;w4aPUdRo22vARQjwSOFoPDYOlcQWFxEguKgleEEIG0TaKokZoLSiM/xl79lY2JJutOIDyObadXbN&#10;rmqdsWoOsJXVNV8LWDeo8YqDCId94DB24b7b/cWgLlR5lWrZbTgKSkhocyJUmOs8pkwO8IpMRRtk&#10;keIJFDw+Um/yUsOIS0RLbb73GKOgxRUo20rHij4+IojmRKkx3Kwy9+CAz0tVDpwjio++3tfCRuun&#10;jaqjTnGitHvHS2yewSOomDbJaYELDINgiyi9kE32hw8LiR4cLCRw2CaHs/xl78BUA0sTLMsRBJXn&#10;JggBAEB8EAIAgPNq1d6PEyZM39n88hvzyGPGc8Ze/AoOow0W0HFImCllUIFFRMmTXtaa+M1pq2iq&#10;xVkewaJo2DZLY/nkL01cxfoHQ4UPiRYcLDRwmDYnjL3jL34IFST2dJpGm5zywDPGV8VSWRx9JKE3&#10;3yHk51c4obIUnu2g5Y2jRNorVk1DZJQOBj4sNp9Iv5N6IcUJFh4TB8bDteipBbff55OxHjL3stsC&#10;IdAbBA40jtCu0lUv5N7roSN9p42rGNOYyIdxKK0dJbDr0SJo4TBtktMOQsBcDEj42iJRomDS/k2H&#10;DhIuPDhYSOGwTSYYzWmRVOCAJGBIBx9m+8IFiX6cnblpFaimEA6YAgmPCDwdIVTZoEZNBT/IsYVY&#10;SSa0nW3MsQJiiQwbbMbTIq29bclX9PVu8uBrV6Gqsu6tjBBfdu1t8jqYnaoIMhstM/aAgYNV9E2W&#10;erNW20msqTSTXRtcqeKljQRiI2xlrGNscggZjEHiyRu1rVUS03mpmYeyl4iDw9NJ0weAb/E2PpEm&#10;/sn/TaIdHxpLcYbCA3LRijxUcKg91kDoALpkIrOwKrbZv71SPw3l3LI0SbhuaZ2UbuB6dy+7PlkA&#10;wJGEQxBjyYkb+xZ/O0kzsyt1pD1wH6vi5Pbltr3lggUVvJuY2JEiREniwgEgJhPmwgjjp2nzRl5W&#10;t1uyWme5by2tVqiWmalTyQQS9b7ci8boidGWaxU6JK/FdtmWCznImC2bTpIsLtVVSq2k07V1rarb&#10;bbiVaiiYnI5gglJOfkWOM8Ud5UaVV8ldk3GRMTYoFCN1vpfkF5z4rzxgZIk1/G41K019poxtWqjU&#10;pTTymjGUYqEEAmi62vVjYuUBSRn+YjW5M0XKRkeJihxL3V61du1Mun/77J773nrrg9lqGJjJ40TG&#10;prSPIn7GkXGrik20TFRlEnJIoy6Mnitj/Sz3kVHExQ0l60bTRs3GMXT11bX2udaurcC01BIu/xsi&#10;CMvfEQzBCphBeIB4mECiZDmeI0J2CA592fEJFCho4Vb11V6fNVupOFgD9h7SzdPeZpknE/tkN5U6&#10;xaTaTDwgMADYOae81niLJdzQDWqOiOKFDRoq32MZWi7KNWkJi5xjOcZ5In7/yzRUSckJidsIdJih&#10;o0W/dfLO5r3fJHfS3t6/WW9MuF8IHKnxkijYyHCYNNwzWQcTKdGspN/V+eKvXRsg3k4pFDju3TYq&#10;NVVpNp2CfRJO6KSkYhk0Vtd7pr6RExUOSNTWrD2JRQ0aK+69InSTz2+G6VatpqyarGLhahAEo3Xl&#10;TYyBUoDaISmT4lCxdTIqtaYgx5IIGKOEYi9EbfezRMkaK2/PaG4OH/uf91q7y/WCBCQnYk9I4oSJ&#10;Hv1TSpTIs1BwW1jKqN3V+9Ttdtonl61bVf9cmTo035rCXGppZd7tFS5mxiT30s9ppKzssY0NamjY&#10;lFCRI76os88LOoktE9Fm95jBCYAAZURQYbKs/s3mrlZ161qiWq0zUyoKCJefEtC9Y5HDRot38C/h&#10;A2dGURNgiyXdqo1VW0k3Jc7JEpOfc1kpkvt+zta2q6tt++udzf7IJhaatye7toibT2uOWT3kTuVp&#10;ozJbejahbz3Us908brRtHlgcGmh7VvdIldL20Dgx6Z9EidFp1600p5oyjFKKIWCzQWMxMeOjR//7&#10;Fok8FulWrs1N13WjNaNouMW6YQKkdoK50kr4+KYtFuotrVKipBftUkTok1CgsJDIqmIMeX+TLkba&#10;9yAxIToSe2jZsd27qn1T062k/IIFOiKIkEWSy7UYyK5ivfG9pV3RPojcauLSQZM/Rx052GS66kvd&#10;WrG1nhrQ0auRs2O7dsY2lG0W2k+IHNi5eIkll0AyKrJ7zIqxs9Z9sW/KJ9m//RP9aemdcLYQSpnv&#10;5OU39dEJSCEYNGEF2ChwtkRWeEDkA3pnMq/O3l2KrFVTbSdgjbjFFaNEwjRszjK3NRlIorBNcaVq&#10;mmU5qaMxJfLahYtLGmrKKqSivpq1p7rTRtGLrCqEAlGNrr7KNpruEFpIaYivjPBpNsSlpqcyoo6P&#10;CijCB0sLORMozeNkrFdJRKQ2JsHFvMnEkFRhILG0ysYZUYY4AHhB4sQimEGNYBHhIXsRdMyWnv6o&#10;SE7EnpmSp7+q1qiXq8zUzPJkM8zaWlsVJ3cl7eyX6271JENAdjfnx0+vq8eEmOrFa1dl92bEmO7n&#10;tqqVetChf/V3LbNk+X/ldy2xyfLu72vW223dU6tSTbcv16XIpJu+8/PTaWklrM9qTSZuDFG7MUYO&#10;jxuzLlKrjkxo25p6ZmuOVVVe1WmaSnkkmTjFdaat3+tbd1JYw0I4q/x09l7xosxrIrWtqq7myzGs&#10;ztXKLmoxttU2mqmZSQIgljydCTAjs3SIo4Hu9j7zet2Yuve162PawxGQgI1hrMqKl5FJLIMIHeZi&#10;k1MNQRQcEEIgnuj4QTIThqCs2bNnLrnd1t82lGBjeXCAEAIxwjDNAQtzKKcMIjLaBkHwYGBxctTM&#10;oRRug5sgZRb02wUQEAhQhcbEySpSEQawThgY5JhBUQ95CrChovQsFjINCXBAZDXkIMErG2Bw4Q6P&#10;2sqLP/j6ArW+HNkDIit8KyEmzBAIUIVHraCp746ARS8ITCRi5yc5OCmUibGQOx9ZOSFyk4JSj54y&#10;EwJMoAMJBiSEgK/m9u2vMm+IQIFgsJ0RmNsnYrWqol7TVTM8nvVUT35mt3fSP+Ks2VeJkWeTAZzO&#10;Y+YTI5F2wIBIBECH9ldplLdbEcY+zcUTXfdfPdbbbareciLeTL5zLbSRVlZIV+zsS0kS7R54OGND&#10;LL586spP7kBYwzOzE2XZqqvVrTNSlyZ814StMrdyX91Xr3pmtb9MBnyZ+10qdiZxc3jFlxZFJLnM&#10;hA0MxJDOIUYwwjDhAMAGPYeEqSXpL/lKZlShVjZUzKlCoGsFANYOKRaFuBq1ItK6XHH/2//l7/tf&#10;e98TNv/5e/7Xvet7Bb2C3sFCYSMXXdBBnn2UfizfxWKHvxdlB10KDCuLL8CSHSdQ4A0jCRi64QSJ&#10;LFDvEfQkwTb6HFBRA6SHDVYVGEgmIMZjgAZWMMZoYHDPn7EStVlvx8+TMxZOErOuewgOIlNQj3dy&#10;Lpx8946Fsj+ZXcTFmEs29PZTbe/2Tve3e1u7e/snWvu9KVk4IPLuFiZvpKbN6zeUS1FvtHTdI9h2&#10;1elLaRLaevMTQtd/Rqo+tZlVKSlIWAeAR3valmqp9DFy/yp0bnmanYLNKmW4+/ZTi5rRUtFuLXHN&#10;nmM6e8ytc3vd/3bveeu6rUtJIYTyxtFYsvoIFiUKBEGpXTsj91xInEPvIZvKj4MSHJQISbUGdR6j&#10;leBIwiM38ZzywgEgAkZywgEgAkZ3CASACRnzxIpmbipF3L3jgg8binBB43F9bonumeu9XICBChDh&#10;288JEt54SJbzwgVW6Sr65geWLFHlixSNak2xITmWzP+HhYvb7/aPV1jY2bKyNO3d4tYLq9X4lu1d&#10;MYt6/2TLJLsMn+lTKQqB17Uj0nj8xVsue1Cp07XKqmNDCx79ve7WbdYmfLkZE2Vu8ScB1un17dvK&#10;Y3tXt/kkXAcMIhiiFhAKhTaLbO7XNEiZWumIj2s3Bw21bd3Etx7xCM/iTexDbuLKZ0niN9PUlbUL&#10;84GY46K1dwMl7mRtEvO1m4CPs66ea3He4hjaMveMIkDRDvfhgwt48Wt4vhKhWBPXDttjkZQgZEO8&#10;iNAI+TMVN1UJeUIkKlkDmmQI7++5pG7APLIyBHjzUyCD2T1Fr3bR6GUARCvIiQx7Rb7Ols9QqQ9k&#10;LfARTgFIUQRYWL8y5G6qe6QiSFQDWEhlADAYBRU7kS6Sr4m4AwEisJCm6Sr4mhlFIk6dOlUviIRZ&#10;07ZFUvjGMXCF2dn7fbcYxsIRGdmTV99ZjgAMIhmjWT9gsd+u1G265+TcCYDCERhqmXavE1ggEgIB&#10;HYIBICAR48JuJb6rSdlzrBAJAACOcEFkeCPwkSNGbi1dm3WKRMTZ6je9EUibHbaVS+BwjhHCHx8V&#10;+s4uq2p/9xjGzl8J95t99fzxjn88Q7eVDV+aP55HHkgxB26b+oVMJGLnGe/CAYEM4WNEtA+yZl3h&#10;SQEFUcN7BO6/qSaAthIxtGdmCATHRFYIBMdEU4ILM8Y+qaHe9AwQCY6IrBAZjojDgHAHHAOB/LI5&#10;/LRx5J4wP5aOfy0cphIxtZ/4QJR2bbjoXCASARncIBgBjOCBChiBtzyJueRJWEjLbzggrZVtUq1B&#10;opleZIqMsYYpEMVFbHbbYYIAYFEe/vxZt367USnhB0QIVQAlWx2/D8sjVS1tJiQnFRA4rLZhIeEH&#10;RAhQk4qIHMZe8ygYMIgxEPCDxIhTwg8QIUsIBMDGfCDsSmiP9R97sm+7+7z2oIERACYogcxRA4ry&#10;0SxRA5EiaSS0BGEhnc7EhOITE9rWVbvrX+j9k0mozc0biNjY3WVbfUgxghGEQYRM8VZ77d7Tfcyx&#10;wH4lU5FfWDCBETKlvN66aOU3nfkBuxsipZMujLbnbdF31V8ZMIZRzrlLHM0ttUpRacRkai2WIstr&#10;PW5fcjFI8iVTTEsOCL430lculjkllsOf1fkRLJFoyMZzxl7xiIMIjgiIeMw3IffeaokKknlfLP+w&#10;O3+2VhFKYyZEWQnJ2PmVoU1CqpNeduuOkKjKD7zyTeOkLSOKe3H23myc6lLMzWsJGEn/VUT+v1Sh&#10;uEAMTa6F+UplX/u63rb1tgzL3pSlsYjF6icupvSglZB3VV/b51MumAM21xElZSVb5W3o/thbG0xg&#10;hY2jCIUEAogBw3Q4xDJDS8/vPpcIOAQrhBwCFDhwQI/54xtHJ39WrFAOYpjistmEjhBzEKCYpjlm&#10;UDDFEIYiHhAMwBDO4QcxCe93f32+7ddSggEwBiMRACJgK8sYpimORJC6gF+WMaUxlCMRMIJefTRk&#10;qplOeS0RgURuWyVEgJNjVmOADCRhIWDmAMZ8IL6uibbZ6I1z4iAEV5YxUVNammjQ+NYnmH9JkVTG&#10;CEyZSwgEwJjOWEAmBMZywgEwJjO4QCYEhngJAWNLGlpSKy6y2gN89ZFbIt2Y4EwLWFcLCmVt7FFA&#10;KAUCADhFBcsYm5YhNyxCblkS+nijGJq7KvzrZaYoG2bNa1J7NCZ3OgONFrbf9U09pXBIML6taaQ4&#10;VAAZJMIMghVBBMWOPWYEi8tDVQGcX0SvVq5OCDpDF9uEF6YlXmfyvyeEAWmGADhwpkwKeayTXQHl&#10;opCL5dyHfKix5jBC3+WBuc3RJdz+P9h8ZU/Yo7lP9wMTPU+iVNipTa3T05LW7dmIcGCk/cUa1Xni&#10;voomaLbQ6q2/CrFai2kBBgSYAJgTALYsxa/61brjhAkQlpJaBggEwER3CByPDEI+s1LTEVtI0OCD&#10;0xHoPbCO9oDbS2Ejm7CA68mM6c010QsBxols8XfF8nucIHhww+D9Ersno/bz8i4QPDhBggYIOGEK&#10;HBBQXnWuWm0A3jn+YaxI7TacYmqYDy0ULZO5tebUuKTm99e9WvaSH8Ykd661yp5JLFiRyZIZ/TJp&#10;eAVMTJiW/beWsEF/3nNbfl+0c0TJ7YzZF1K+uEFt15mp/yyeugwS+b2aaaAypCv3sQy5FNTUMVrW&#10;x0ieEGd1MKwwsggZF1TmrTXRqWvGxG+j5Ltcu50yQeggQ86oskTPdYBfFizkr97duxwgWSMPNsJU&#10;y42b39M5Ovfu1ROCA0ixj2/6diev/1TPpD4+JEy5MT963d5QYcEHC5DTaiv7pNKsTVMCH03LnTzr&#10;W5TaAiI0vNiVaHUW0gH+1FlSaWtJg+tWzUptAJYsvmPuEBhLedOcbqnp/Piat/ieclZczlITKVLD&#10;mRukJcIOiFvf0z2S9+7lyxIkXeiwPje0nk0ECDDE5i+5JvTJTFSz/ZNuLqSphYqOVipxbSBumzd6&#10;xiHjCIy2vBBaXt//TsK+jIQQPGlKkSnTVtfwgXPE3r7TirogGC/Xz+lhq3XL9OEDI6nKVF7S+6HD&#10;hQoJcrFS3TbJkx6aSSkRFUmvq6+tMoeJtbGIcbZJiHmVjBiJEggLzeSPZMidoIJEMuz8y4feewOB&#10;3Yr2LF/M97XoILXTuS++WRdtyEbSw0ZjK2kS2wgPYsz7+0sm9txjGaNOXKcu0ODChwun8Yt615k0&#10;nukzWlrLRVWqbUUyjpRa0nSTdSbJUwrEToXfJ0oqVfJ8XuaTxmjewgGeFrc/kr6/TAp4B3jES6Qv&#10;u3jWxKhnpbdSS7Pu2GeLNjc0JX8YQH4egh0Ws9niNP6f8B5s8/n8S/bymOC+oT+x7TN6nqoFAvZX&#10;7EzR1eZ/1rGpRVU6xChwSAAaCBA0iTw8dZqNktrU1iaF50zqexaiR2Ta82XQTn10OSx0AbUtNa0h&#10;LcW22/of/RNSlU1jUIcEzudBAMCEdQP2DSmVjFOEHhChoJixzb9gxm4zgde/snKbX7tUUFGYBwQC&#10;4AI82vAY68vFbe13CDJsjZEk9WCATAEEaPkykfRaZdHelwg4AhCiuMRTi/PttBA9mOt85f55o2gD&#10;IKDBB1akVtoB/sw5W/HdXtBxZDX8sQ3Zk22SvVigHFrMadUBTJZvV8XVvvGBIxzvsEB5452OZeSz&#10;rLCC/Cw3PYzzLy+mtoIDjxJlhtRMu8iaGgMWGkZQ44yBhBfQPA6osSEs+v7xRbmnu271snVv5Y44&#10;rQGDgBmQAYIGJACf41RuJN+xECUkycSa8BfsGrsoULsETyL3Wtu8Jm+ppONU0lDeQ8tjawkZv+EH&#10;YkhIoo64QcwhWCATAIR3CByOgsEAmAQjuEDkeDhA4kTibyCqMTsJi2MWWtelW/UUEAjYARgAQQCc&#10;dxRzYpNwgMwrPpqE/xZIDjzGibbSJOboBm6Ll1xPUfAQIGCBggQcGCDINYpDmKQ5/LRrEjn8tGxA&#10;6JuiIlN850V5a3E/rcN+WRsQ5ALI9s6teNrylbItUxLGIhnRzW44tsmSo2RNpP0y+CJgMkLd5Krf&#10;ST9IIdH3Jf1Kfb6fTP7LEqMRSNv7a7BZM1EW0nN28NmhDeIVmcs1wgKvqrZbYsYuSCA/336q3Lbo&#10;IDQkEG7LT0JnQLdI8W0mwOfZNe9BMrXppbhbqZZpdVnuFKWybENIO/kVRbCszNaMInoILa9e5fp5&#10;RenB5cuTX0xJub7noZwHas6tE2iCAGAQjQQAwCEbCCdkra2Lslq/mT/+y8/97m2CAGAhGggBgIRg&#10;YIM1AUAEoCgZG0xU0St5lE9NvdUPJ46+H5aO+WjoiQ/m30RJSKkgfLR3y0cpjawbGTc4QdCFcIOh&#10;CwLGqN6VTnmnAx67+S8T7iedqCAGAhHxbZnCbf6SP/ZcIOhCuEHhCxstshGzlLOkuNCZL5dUTtoc&#10;gNLA3rYs2yzuIIEDBAwQIGxY5ix3q1ifYLamp3Ra4/sHUPE7XL2LFjmLHbLRrHqDXS5Q6YPjzVZt&#10;xbShjaYCJkVTgZTAQjoPA0YCEc8IOUcIQ8IOUcITHhMlj921Dg9O4QXnHkagf9sPlhInt/7dqcEA&#10;LACMtsHB2ebJC7VTk59WNKA1QBISCCQ0Ef1mHH9ZhpxUhxxUh1uciWBGRe2Ci8p7UkAf1uG3ZWJ1&#10;tx2rMiqZ4ExwA2QQX3/1Tvk02unBOAvK5MuKZM/ZIrwgeyZHTNy7zZWnI6TYCTu4GGdUpyL0x1D2&#10;IXz6VzswQBf9Ej5Fk+dKkcggFw5GU0DFydVvPpieFxwgBAIZ4nQCYsJf1W8tg4LgHlTiKKRPe5AY&#10;IJBmqEEHQDIkmOyeWx5JsnUlhpEpkkTJ1ItTnnpMo9Z3dePyarUnElCf5XDVSbFTYG+4Vvk95psU&#10;FiySm6m9MDSf/AAAAQwAAAAAAAAAAAAAAAAAAAAAAAAAAAAAAAAAAAAAAABQSwMECgAAAAAAAAAh&#10;ADpK6L3XJAAA1yQAABQAAABkcnMvbWVkaWEvaW1hZ2UyLnBuZ4lQTkcNChoKAAAADUlIRFIAAAFn&#10;AAAAnAgGAAAAo5pq4wAAAAFzUkdCAK7OHOkAAAAEZ0FNQQAAsY8L/GEFAAAACXBIWXMAACHVAAAh&#10;1QEEnLSdAAAkbElEQVR4Xu2dDbgXVb3vT2UqgpCgSIAmWGKKr1gqaeULFmIqZpmYJjdvNy3Ll2sZ&#10;1/R6zRI9WUll2jEttA4nEy9haZSmEWhGSShiUpJWFoWKoaZW66zP7Pnh7LV+87LZew//mef3eZ7v&#10;s/d/Zq01r+s7a9bb/JvRPgYMGDDb1B4NGTJk9tixY2cPHDjwqvQSG4bRUJypPXrlK1/pXv3qV/P/&#10;k16GYTSYKIObmiszZ8NoD1EGNzVXZs6G0R6iDN4kDRkyxB177LFu8803V9dXEYZ2zDHHuEGDBqnr&#10;myQzZ8NoD1EGb4q23XZb97Of/cw9//zzbtasWW6TTTZRwxXp5S9/ubvwwgvdiy++6L71rW/1yuQ7&#10;QWbOhtEeogzeBG233Xbuhz/8ofvnP//pAIO+8sor3cCBA9XwmgYMGOAuvfTSJC5g0HPmzGm0QZs5&#10;G0Z7iDJ4p2vMmDFu8eLF641Z4Pe1116bmK4WLytM/IorrnAvvPBCGrsL0rjtttvc8OHD1XidLjNn&#10;w2gPUQbvZG2//fZu+fLl7l//+ldqp93BXOfOneu23HJLNT7CvK+66qrI3AXSXrBggRs6dKgav5Nl&#10;5mwY7SHK4J2snXbaya1cuTK1UR2qJ+bNm+e22mqrKP6wYcOSqos8YwbMedWqVW733XeP4ne6zJwN&#10;oz1EGbzTNX78ePfggw/mlp4B87311lvd4MGD18fDrG+66aZCY4Y///nPbv/99++2zabIzNkw2kOU&#10;wZugXXbZxS1ZsiS1Ux3M+6677nKjR49O6pBvueUW949//CNdG0N4TB/z17bZBJk5G0Z7iDJ4U7TD&#10;Dju4FStWpNaazwMPPFDJyElr3Lhx6raaIjNnw2gPUQZvkkaNGuXuvPPO0qqKIjDmZcuWJaVxbRtN&#10;kpmzYbSHKIM3TSNGjHC33357arU9Z9GiRW6bbbZR026azJwNoz1EGbyJ2hCDpsTMQBbqpLU0mygz&#10;Z8NoD1EGb6pe9rKXufnz5yemWwZhMHOtu12TZeZsGO0hyuBN1hFHHJH0cy7jueeec1OmTEkMXUun&#10;qTJzNoz2EGXwpmrChAnu8ccfT+23HMJOnDhRTaupMnM2jPYQZfCmidLv5MmT3dq1a1Pbrc5f/vKX&#10;JK6WbhNl5mwY7SHK4E3TkUce6Z544onUbnvOmjVr3KRJk5LpQ7X0myQzZ8NoD1EGb4qYv5mJ9jHm&#10;okZA6qDD2edCKHVPmzat8QZt5mwY7SHK4E3R9OnTk4a9Ihiccv7557uLLrooXZIPBn3yySer22qK&#10;zJwNoz1EGbzT9YpXvMKdeuqp7m9/+1tqqzqUls8991y36aabJvE+9rGPlcZh/Qc/+MHE5MLtNkFm&#10;zobRHqIM3snCfM455xz397//PbVTnWeeeSYx2Ww1BaZ+xhlnuHXr1qWhdJ599ll39tlnJ+Gz226C&#10;zJwNoz1EGbxThdHOmDGjtP4Y8z3ppJPU+mOWYdplBo25U+puWj9oM2fDaA9RBu9UYTx8hLVokiPq&#10;jY877rjShr3jjz/ePfXUU2msGL4r+NnPfrZxpWczZ8NoD1EG72Tx+alvfvObau8MqjqmTp2qxtNE&#10;Tw+60YXQu+OSSy5ZX1fdJJk5G0Z7iDJ4p2uLLbZwV1999fqvZmPUf/jDH9whhxzSo2oIwh511FHd&#10;RhVi8PTsaOoXuM2cDaM9RBm8KbryyiuTL5vQz7k3n5U66KCDkkZAjJl6Zi1MU2TmbBjtIcrgTREl&#10;6Msuu8wdcMABvW64e8Mb3pA0IjKwRVvfFJk5G0Z7iDK4qbkyczaM9hBlcFNzZeZsGO0hyuB1iK5u&#10;9IagGoHualRLIFk+aNAg96pXvarX1RV9KfaN/WX/BgwYkOzj4MGDkwn7hw0blnzhm89dlXXj60+Z&#10;ORtGe4gyeB06+OCD3b333usWL17sfvrTn7q77ror+VDrwoULk+XLly93v/rVr5IvbGvx69Y+++zj&#10;FixY4O6++27385//3C1dujTZx4cfftitWrUq6S2yevXqZP3G/B6hmbNhtIcog9ehww47LO28lg+D&#10;RDrli9h77LGHe/LJJ9M9y2fJkiUb9dNXZs6G0R6iDF6H9ttvv9TO8mG03/jx49X4dYvSMBPzl/GT&#10;n/wkqe7Q0qhDZs6G0R6iDF6Hdtttt9TO8sGcKbFq8UV8dZspQYcOHaquryK65NG/edSoUep6RD0y&#10;VRdlUPWx2WabqWnUITNnw2gPUQavQ695zWtSO8sHc95rr73U+GjXXXd1999/fzLXxs0335w0ymnh&#10;isRw8K9+9atJGtR7F9VxU2VRBl//3pjzcZg5G0Z7iDJ4HaKkW8bTTz/t9t57bzU+xvzAAw+kIbsm&#10;1adhkR4TWnhNVD/MmTMnGWUoaWDAeaXw733ve0m4PBhGfuONN6px65KZs2G0hyiD1yG6o5WBOdNL&#10;IoyLYdNLQuPHP/6xGzlyZBQnFAaMkWqsXLlSbYj8+te/nobQwZyvu+66KF6dMnM2jPYQZfC6VDZh&#10;Pub8xje+sVucnXfe2f32t79NQ8RgkPfcc48bO3Zst3hZUbr+7ne/mzv1KMupLhk3bly3eJdffnka&#10;Qodtf/GLX+wWp26ZORtGe4gyeF2iX3ARmPO+++7bLQ7GumjRosQI82Ad5rrjjjt2i4to9KMvdVl8&#10;qkzGjBnTLe55552XhtAh3syZM7vFqVtmzobRHqIMXpfyqiYEvudHl7swHgZ922235ZZ8hRUrVrid&#10;dtppfbzRo0cn9dJFYLDsVzae6MMf/nAaSoe4F1xwQRSvTpk5G0Z7iDJ4XfrlL3+Z2poO5jxx4kQ1&#10;Lj0z5s6dW2rQjzzyiJswYUJSii7rbUFajFjceuut1W3yZe4iMGc+IqvFrUtmzobRHqIMXpcYrl0E&#10;5vymN71JjYsoQZcZNIb52GOPuYceeihdokMa9FGmi5+2LfTud787Da3Dtj7ykY+oceuSmbNhtIco&#10;g9clGuWKKDNnxERE119/fWkJughM9b777ivtJ33kkUemMXRIh4/HanHrkpmzYbSHKIPXJb4FWATm&#10;fOCBB6pxs2JmOPkqSk8hDl3qGIyipZ3V5MmTEwPOg3XTp09X49YlM2fDaA9RBq9LX/nKV1Jb06lq&#10;zogh2LNmzepRCRpjvuGGGxJz19IM9ba3va3UnE844QQ1bl0yczaM9hBl8Lp06aWXpramgzm/+c1v&#10;VuNqwpg+85nPVCpBE+aaa66pbMwIcy6r337Xu96lxq1LZs6G0R6iDF6XyvoNY858fFWLm6d3vOMd&#10;7sUXX0xTyAdzfuc736mmkacqJeepU6eqceuSmbNhtIcog9clejYU0RNzZrKh97znPZWm9RQY5PL+&#10;978/MTQtzVBvf/vb05g6mPNRRx2lxq1LZs6G0R6iDF6XPvCBD6S2plPVnPmU1SmnnOKee+65NGZ1&#10;nn/+eXf66aer6YaiVFwE5nzEEUeoceuSmbNhtIcog9clup0VUdWcTzvtNLdu3bo0Vs/BoM8666xk&#10;MiYtfdHxxx+fxtChPvrwww9X49YlM2fDaA9RBq9LH/rQh1Jb08FwDznkEDUuwojOOeec0hIz5lsW&#10;hnrqT37yk4VVHJTOi8Cc6W6nxa1LZs6G0R6iDF6XyuqcMedDDz1UjYsJ8QUUjLcI6pUpoU+bNi2Z&#10;vL8IZsn79Kc/nWvQZ555ZhpSx8zZMIy+JMrgdanM7PLMmcY/uuGVTTn6zDPPJI2E8mWSKVOmlDYY&#10;UoL+8pe/7AYMGBBt96KLLkpD6Vi1hmEYfUmUwesSVRJFYM6TJk3qFgfT/MIXvpCG0KFh7oknnlB7&#10;TtAdDoMu6hKHyX7pS19KBrZk45YNmrEGQcMw+pIog9elj3/846mt6WDOhx122PrwlIAp1RZVZWCQ&#10;f/rTnxITphdHdnuIZQxs4WOtRQb9wgsvJGbM3B0Sd968eelaHdI7+uiju22vbpk5G0Z7iDJ4XZox&#10;Y0ZqazpUS2SrCTDnsnrmxx9/3B1wwAGqMWfFJP6///3v01gxbJuHB1/dljhlU5xizjZC0DCMviLK&#10;4HWJ3hFF0MPixBNP7BYH8zn33HPVIdpr1qxx+++/f7fwRdpzzz2TT16FJWjMn8bKrMFvvvnmifEX&#10;QTrvfe97u22jbpk5G0Z7iDJ4XeKrIUXQOEfpNYxHafbss89OSreAKf761792r3vd66KwZXr961/f&#10;7Sve9O6g33RY8iYc9dhFsB+MOMzGq1tmzobRHqIMXpfKej9gdnkfTKUuGBPFoJcuXer22GMPNVwV&#10;7bbbbolB01B40kknqWGoS5aHQR7sb9XRhv0lM2fDaA9RBq9LF154YWpr+dxyyy259ceUoBlSXfT1&#10;kqpiov0ig6eum14cRWDOn/jEJ9T4dcnM2TDaQ5TB6xJVE2X85je/6dYotzHEsO6ynhqAOV988cVq&#10;GnXJzNkw2kOUwesSjWdlUFrdeeed1fh1adttt3V//etf0z3Kp6gapi6ZORtGe4gyeF2iL3LZ8Gtg&#10;UvyyrnH9JUrtZXXjAuY8e/ZsNZ26ZOZsGO0hyuB1aZ999nFPPvlkam35EIbeEloa/a3dd9+90j4C&#10;5szXwDfWgwSZORtGe4gyeF2iuoB+xlX4wQ9+4EaMGKGm0x+ixMyXvx9++OF0D6rBfm622WZqmnXI&#10;zNkw2kOUwesUvTGqQKmUEXoHH3xwvzcQDho0KGmszJaYqftevXp1+iufhQsXuoEDB6rp1iEzZ8No&#10;D1EGr1NMTlSl3lmgrzFVB8xWt80226hpboiYUGn8+PHJoJfHHnus23cImf2Obn9XXHFFuiQfHiBD&#10;hw5Vt1GHzJwNoz1EGbxOYYo33XRTaR/iECYmYjg1Je/3ve99bvvtt3dbbrllkh4GFZauqQdmbg7W&#10;MRSbsMOHD09mkWOCo1WrViWjAymhZ3n22WeTSfZJb+bMmenSfKgGGTlyZLdt1ykzZ8NoD1EGr1vU&#10;Pd9zzz2RMfYEzJqJjH7xi1+4BQsWJIZ/ww03uG984xvu+uuvd3PmzEn6Kt9xxx1JmEcffbTw6yjs&#10;CyMGmQ9ajL6KOfPA2GGHHaJjrEtmzobRHqIMvjFEb4wHH3wwtbiNDyXp8BNZTPBfBtUuG7Nftpmz&#10;YbSHKINvLG233XZuyZIlvSpB9xa2ff/99yfzbYT7V8WciT9x4sQobl0yczaM9hBl8I2prbfeOhll&#10;x5e36wRTZZJ+BpxstdVW6r5VMWc44YQT1Ph1yMzZMNpDlME3tmi4Y17m+fPnJz0l+rMkzbzQDM2+&#10;7LLL3Lhx49T9EZWZM/tJesxTrcWvQ2bOhtEeogzeKcJo9ttvP3fJJZe4ZcuW9bhHRxH0zKCBkJ4Y&#10;o0aNqtR3Os+cMeVHHnnEfe1rX3PTp0/vk1nyNlRmzobRHqIM3qnacccd3Xnnneduv/1299BDD7m1&#10;a9eWGjbrCUcDHz1CrrrqqmRu5g0ZxUfpWtKktE39+OWXX+722muvjTpkOyszZ8NoD1EG73RR7cEA&#10;FL58whDradOmuY9+9KOJcVOlwECSU0891R1zzDHJ/B2vfe1rk+569IHW0quqM88801133XXu2GOP&#10;dWPHjt2oIwHzZOZsGO0hyuAmXTwUtOWdJDNnw2gPUQZvkg466CD3ne98JxkhqK2vIrrw3XzzzW7X&#10;XXdV1zdJZs6G0R6iDN4UTZkyxa1bty5pkKP+d0OGTY8ePdrdfffdSV3yypUr1f7NTZKZs2G0hyiD&#10;d7pofDvuuOOSfskCBs0Iw56YK6MS77333vVd9fjLV7z33HPPjmng66nMnA2jPUQZvNN18skn5w5S&#10;YX5oGgC1eFnRmJg3VzNzatDQqMXrdJk5G0Z7iDJ4J+stb3lL4ZdJKP1SPUEvDS0+Yh1d8Yr43e9+&#10;5yZMmKDG72SZORtGe4gyeCeLqT6//e1vr6+KyOOPf/yj23fffaP4lIiZr7koPv2YmdWObYXxO11m&#10;zobRHqIM3unCNK+99tpuE+KHYL5M30lJW+qP3/rWtyaDUYpg+DW9P/Lm1+h0mTkbRnuIMngTxIT5&#10;fJmkbITgmjVr3KRJk9zhhx/unnrqqXSpDsZ89dVXu0022UTdZhNk5mwY7SHK4E0RI/Qw6KISNNB4&#10;WGbMTNb/+c9/3m2xxRbqtpoiM2fDaA9RBm+SGLX3qU99qkffIQxh5jvmzejt8O5OkJmzYbSHKIM3&#10;TVRDMK9GWQlaA1M///zz+/2L3nXJzNkw2kOUwZuoTTfd1J111lmF3wUM4eOtZ5xxRqPrmEOZORtG&#10;e4gyeJN1+umnVypBU5Vx2mmnNWIyo57IzNkw2kOUwZusiy++OOl1UQYNgFSFYGZaOk2VmbNhtIco&#10;gzdRmNLnPve51HqrgYnPmDEjqRLR0myizJwNoz1EGbxpGjRokJs1a9YGNwjOnDmzNQZt5mwY7SHK&#10;4E1T2WjBMihBX3PNNdaVzjCMjiLK4E3R0KFD3Y033lg6SpBZ5lavXp3+0pHRgU2cTyMrM2fDaA9R&#10;Bm+CqMrg6yVlMAHS3nvvnUyCxEdZi8DkZ8+e3egqDjNnw2gPUQbvdPGx1vnz5xf2ymDioxUrVnT7&#10;MvbEiROTZUWQ5rx585JthNttgsycDaM9RBm8kzV8+HC3cOHC1ErzYSJ9JtQP4/OVEybkL4IS9Pe/&#10;/303ZMiQKH6ny8zZMNpDlME7VUxKdMcdd6QWqoOx3nfffW7MmDFqGmiXXXZxy5YtK53Tec6cOYnZ&#10;aWl0qsycDaM9RBm8k3XKKackH3XVwGz5WGuVKomxY8e6pUuXpjFjqKuePHmyGreTZeZsGO0hyuCd&#10;LIZbn3jiiW7t2rWpjXZBSXfRokXJ17S1eJooXS9evDiJmwVjPvTQQ9U4nS4zZ8NoD1EG73TRwDd1&#10;6tT1Bk2J+dZbb92gOuIRI0a4O++8M0kHHn300aTaQwvbBJk5G0Z7iDJ4U3T00UcnH3udO3euGzZs&#10;mBqmikaOHOl+9KMfueXLlzfyo65ZmTkbRnuIMnhTRAn6wAMP7JNeFfSb7kmVSKfKzNkw2kOUwU3N&#10;lZmzYbSHKIObmiszZ8NoD1EGNzVXZs6G0R6iDG5qrsycDaMlDB482JnaI2bqY9j6oEGDzJwNo8nQ&#10;Fc3ULj399NNuzZo1Zs6GYRiGYRiGYRiGYRiGYRiGYRiGYRiGYRiGYRiGYRiGYRiGYRiGYRiGYRiG&#10;YRiGYRiGYRiGYRiGYRiGYRiGYRiGYRiGYRiGYRiGYRiGYRiGYRiGYRiGYRiGYRhG/7Nr+tcwuvF2&#10;r/u8nsjRrV4aH/f6i1cYnrTGexmGUY1/eE3o+tcwYjbx+puXS3WVVxWGev3T68Xkl2EYPWF/L/Lb&#10;Tckvw8jhP73EnHvyJF/pdUPXv4Zh9IA/eUmeexULDEPjCi+5UbZlQUWoyrio61/DMCryWq9/eUme&#10;O9PLMFQ+7yU3ytYsqAjmfEHXvwkvC1REGFbCa8sRaMuRhhYmXFYkQVuHesrLvV6Ziv+FbFrhNkSC&#10;tq5IoC3PUxZtPQJteZE0tHBIo0oYqueKqJKG0JOwG8L/9/qjV9agy+jNPpXFfYXXpl7Zc5i9RyFM&#10;o0ygLc9TFm09KkOLI+otnKMierO9wrh9Zc5ned3rJWmd4qWxuddnvB7yItzPvD7lNcLraq+1XpIG&#10;6VE638qLRkrquGXdCq/LvULGei304uZHP/HawusSr4e9iMvyBzMiLRo6aaShLl343163eMk2EeGk&#10;nv77Xod45V0QLiqNqOz37V4/8uL45nlxXAd6CR/z+qmXbIdw/+FFqz7XRZZX0RovYBscvyzn+LPH&#10;vdrreS/WjfECSnbXeT3nJfHYr096wXwvWV5FXO8svMaH15J7QbuW7JN2LUPY1yFd/0bwNkhbCteN&#10;bT3jNcxLg2tJVR3hXvCa4zXRq6/g2LnHuEcv85Lj38OriOy9i97rVYUveUkcrtt0L+HVXj/3+o0X&#10;6/if+/r/ef3CS9jMS9KoKuDe4zqTn1j2qFf23vuDF9eCdbJfXMPPef3VS9J61otrx/W/3+scL+0e&#10;YHvcKxJPRFzuj1VeXFuucfjwKWIHr3Vd/+byaa+lXrJN8nwVPuElcW7z+pBXN/rKnIWTvSS9ojps&#10;blROWvhUGuVFXG3dQV6SNiZSBBfzi13/rmecF3FZp8ENq60T03xz8quLXbwoAbH8v1igwEOI4xiY&#10;/HoJjIh4WXMWWI7emvzqgmPlht0x+dUFNzLh7kp+dUFG4iH5ZPLrJSRNzm0Icbipd0p+vcRrvIjD&#10;jZm9mXnA8NAiniDpZ683+/p7L25uDY5P4r2OBQVgaBiNxt5epFElQyz3Iuxvk1/5fMPrm13/9ilU&#10;YXAdeZjz0JDjf9yrDPKCPEgx1DK4Ppw3wvOgz0IpGdP6cvLrJbb34sFOHGFLL+6BNyS/XiLcb47p&#10;WK9s4QYwZcIekfyKudLro13/ruddXsTh/hF46ySsHM8gLw0p3NEjTQpN/OXevMOLdb/2KvMPQdrk&#10;tLyThTxCzzXC0qaQV2DLIteHh6JKX5tz9knLzZR3Enn68fTUIG7eur97sX5q8isfTDY8QWL8eeYM&#10;p6Z/s5BRiZc1ZxjpxXK0MwsycNxs54PJr5gfeBWZc7ZrIq37WWMGzZwFSsRZJM28G4yMp3WFJE5o&#10;BNzgIZJ++DDmAcy+58GDi3jvTH7lQ4bPu9klDUphZSWi7MOdkk4e/9Pr4q5/+wz2n9L4/0h+dcHb&#10;FPvCfUIPqDI4Rrn/d2dBATyk/+xF2GUsyHC8F8u1bcp9JQz3ooQXQhjtoTLXK3uteBASNs+cMf8L&#10;u/5dzxu9iJM1ZyDdJV6so/StIcccPkwEChas51qUwb6JgS5mQQmUzuV+PIYFBZzoJfvKw0Klv8xZ&#10;TiJPTuq0QjbUnKXE9VjyS4fXvh92/duNKuaskWfOIK9mPNWzUGJk+azkVwzHUdWcqfIJ61WLzPkt&#10;6V9B0ix7+ocQJzTnfdK/WSR97U2JV/g82E/iFV3LaV7atYTRXpx/eQ0uelMDzJk6XymB5hnw+72o&#10;autL9vIi42bfOCZ5ybn7FgtK4FgxOcI/woICMBUpgVIdlIW3H5aHb0vC99K/MMBLu2+Ir5lz+JAv&#10;M2eNPHMG3kZZF74dCmXmDAu8CPN08iuf07zwR84lZq5Vp2TBnHmjJm3eqvMKFEBpmXuCsHilSn+Z&#10;M8grBnWzIRtqzhi9PJ2oi9bgqao1EpWZ85Hp35A8c6akxkVjHXVhWbL1xJTEQjhPWulH4pQN6iky&#10;5xBJU8tkedUOQJwqr9CSfpk5hvCqKtcyr+T4gBfhNDARDJ5SCmn8zqsIzJk6zSless+HeYX0hzlj&#10;BLO7/u2GVI1hvBhhEYThXEi+ysuvH/GiVM7bJeFCc6akynLyGCXjEEy9DOJXqY4pMue84y0yZ6oq&#10;WUe1jEYVcxZTxAd4wOeBgVIwog6e8P/XqwjMGUOWqiGqUTWO8+LNbTcvwm0Uc6bhRdL+dxZk2FBz&#10;BhotCKPVHdKARuOJRpk5hzexkGfOchMhzUBu9JLt0bhZ5dVV0qvLnPNK9kCc/jRn4IYnrnYtKYXQ&#10;n16D45dXU+45Go5Ip8jgxJyB+l/CU4oO+xr3tTlz3qma0QoTNLTK+XsfCwrAnIGCAOHz7nNMk/yV&#10;Z8400so22S9Koz2FuL01Z60KEfLMmYKZmO//YYFCFXOGp7wINzP5FcO99+OufxODJiyl9aKeG5gz&#10;UPdOeGmYD6HAwT3Rr+Z8fte/3ciaM/DqjjmxjMwh9MacMTlJM6xn/KrX27r+jciaMw0GoqO9MM+8&#10;my1rzmwPI6YumWUYBBcyj3u8CCf6mldR1y8J1x/mfIJX9ri/7kXJNQ/i9Lc5F11Leu9M7vo34lyv&#10;GV3/JkiJKm/qAciaM8jrLcq+gva1Od/pRTsAx6dJ9iHvVV0QcyYO143zFj7wD/eSOuY8cwaqm+St&#10;RYQpVoXwPTFnHkLZe096kmiE5kx+4aGL2XHM5KE8qpoz9byEuyX5FcO5yb7Zcu4Jv2/yS0fMmXtJ&#10;enSFbybkESlwlJrzZ70IgHhCVIVied7rOmll4SnHSaWUIg1bvTFnoB6ScNkh55QIOCl55pc1Z17d&#10;RLxm0J2ozJy50ejOI92DeEJWgdfubPcgzkPeq6OE6Q9z/l9e2eP+gtfGNmegcZT4PFgF7qO8a0np&#10;hXXZG597l7pBStB51z80Z0pi0kXtl15i0H1pzjQMS9VXFdFLJg8xZ6CHEOHpTZDlV17S+6XInAXq&#10;urPbx7S0N6wQwvbEnCmdZ+89CnbkAw0xZ84b+U1KuTzkwp5PIVXNmXQJJ6XjLNxX3F9Z3uFFeHr8&#10;5CHmDJTICX938usl6Bl1cNe/5eaMcRIAlR1QFk4COxyimTN814vlxOME99acZaQVdXnS4Mj+hN3n&#10;smTNWUO7UBBWa1zqxW8ydFV4cFDXJ8aOzvAKkXV1VWvkvdYBceowZ+1aUi+c132OHiA07IXQ1sB+&#10;aOcVQnMGMqJUiUgVT1+a83leYUYPYR/kHIY9K7JkzZnzRHj6i0vpmR5D2XuyijkDdaPZNzzMkJ5I&#10;RRCut9UaJ6V/Q8KS83Ze3B/0VClqYIaq5iz7pc1vQkEtfPsm/0pDct7DP2vOvF0Tnvwu55LSP9sV&#10;Ss2ZDuAEQHknK4Sd42RpBpJnziAnjh3srTmDDGSQAS9cvKJ63TJzfk/6NyQ0Z0pYMj8Cr9c9geOW&#10;RiBtP1iO6jJn+rbmQZw6zBmkdClvY9zYeYNFaBCjREIpJCsGNJFG3r2jmTNk7wse8H1lzpTwMVRK&#10;imXIPYHyyJozyBuH1BlT1chDTahqzgJVkLIPYYk8hDC9NWeqZzS0Omca61lGz55sFVRIFXNmu3K/&#10;vZsFGTBQ1oX3FmLbxMnrPZQ1Z7jei/D8hUVe3FtCqTljAgRA32ZBBeiCQ3gMIqTInGl4oXTE+pu9&#10;emvOmKWEpfSR10AilJmzwMMnW/GvNQjyZJRSsDaIgv3JGyVJ+nIewkYilqG6zDlLOJqPOHWZc3gt&#10;87bLw7fo3pBMp3X5yzNnoMueHAcP3L4wZ+on2R8eyGVg4LL9sFumEJozVSYShz65oVnmmXPRsWX9&#10;oAjW99acs2TPkWbOIF0A864hVDFnudZUg4UwUpfRhhpUyZLnKRRqDYOhOQPbQVS7UXjMUmrOwPBl&#10;AtEgIa+VRVCvldfwUmTOwFBVyUC9NWeQVw1uAi1DZqlqznS6z54HzZxBumRpDTkYDK9HeUiaISxD&#10;dZsz/a4Hd/27HuLUZc6QvZZ5mYvjLcroVGmQhjZYpsic4Stecix9Yc40AjLasAqYkxw/D26t909o&#10;ziDVERhltlQGeeZMtVzesHTpyUFJvgjZZhlVzJlh+tkSf5458wDinLIuzItCmTlTMpb2H/oxZ8Fw&#10;ycvk3TzoaUHccFQjaOYsbWNsMxzMU8mcxbSQdlNnoc8fTwCGOmuIOReZPCPCCNMX5kyfTtn3MqqY&#10;M/VDNDxkESMNb36g7yrreKXMwgVmO3kmS92gNmZfjqXMnGWQCw/WMiTNPHOmBKbVixKnJ+acl2Gq&#10;crqXpKVBbyKttJOFt7O8NDDnopZ+MqfMkdBbc5YqAq1dJo9sva/Wp1YzZ0xW4oTQ0M3ycMAK5kzD&#10;n1Y9IA/9sN9+FimxUzddRpk5c84Jky0YiDljtCGYLqVXPEjrwFBmzvSFZ33YtRfo804PniLknGr+&#10;pJmz5FMUsqcXy8OHUASvi1KiRWd7caE4adxo0u2I1v2iFlMZISMT6eRB40t4gNws1DnKPhQ9wQT2&#10;kYvF/pZxlBfpYpo0QhE3K4a8sp6udQJVEHJBaeHVbmh5mlNCkX62Ys6IunxKJKTFw4teCZzrcEi2&#10;NPIg+oDm1cmxDzJSCoXVEVnYHwlH/Vp4zJgH1zQ78RDpSz9gFPYDzkIJT8Jlu7ZtCOwP15IhtiGc&#10;O84v29FKlULWnGnok0ICx8TENzxEtVfSLLy2bqg5k/brvSQvsU2ugXbfCMTZxosHpOw7oqqD+wVk&#10;KLE2cImG0PD+Z3vXeklanD8Bc+a+xFzJ95wjzin/cy8UDW0H2mYkXRrr8mDfpacFk2mF9x4GSvsB&#10;9blZqFogDm8ScvxZyD+sx6DJx3I9eWjI2wdd96gyxKvIi9JlmO0d4BUibwx0XMjLd8DESYRDjPOQ&#10;bfPmw7nTutpxfJzzLGEeLrqnEzgRDPDgBpYGL57WVITT2JLXYCZQiuRmFHFBirgm/Qt0IcrGzaoM&#10;SkNc7CK0dDVJ5T0w17UWBpPPQh18dj3xaMxiEij+cqPQgMWTlfPIbHPhTUfPhGwaIkoRWbixtHDa&#10;67oWLk/yJsSrlrY+e60EuuJpYcvmfSiCa6k9DMJtaPNxUPIJwyEeuuEybb4IgUz+4a5/ewyl/3Bb&#10;KLxnsuSdR0S1iLacfRToN5zN3FRnaHFk4AbHjqns50WXPKopeUNiVKH2diiwTS1dFKKFyZNUafBm&#10;pK1HIVoYTeRnjvsDXnl1/xQ+w3ganLcwXJ6yc+OTh7NjSKhCVOL82yX/Dc+43uczRC6VAAAAAElF&#10;TkSuQmCCUEsDBAoAAAAAAAAAIQC17CEoQRgAAEEYAAAUAAAAZHJzL21lZGlhL2ltYWdlMy5wbmeJ&#10;UE5HDQoaCgAAAA1JSERSAAABWgAAAK0IBgAAAPGxt2MAAAABc1JHQgCuzhzpAAAABGdBTUEAALGP&#10;C/xhBQAAAAlwSFlzAAAh1QAAIdUBBJy0nQAAF9ZJREFUeF7tnQuwXVddxnNvbhqiAVsfhGfaxEja&#10;QSKFSgPWVsAiGEtkBAVhtC1SxKBAEdQKqAiCEEkdYLTDQ4EJAgUBpVakGquIHYFCLQ8tChbkoRRL&#10;KSgFNX5fcrezZ+Vbr73PPmfv3O8385vMnLP+69ycfc539muttc4YY4wxxhhjjDHGGGOMMcYYY4wx&#10;xhhjjDHGGGOMMcYYY4wxxhhjjDHGGGOMMcYYY4wxxhhjjDHGGGOMMcYYY4wxxhhjjDHGGGOMMcYY&#10;Y4wxxhhjjDHGGGOMMcYYY4wxxhhjjDHGGGOMMcYYY4wxxhhjjDHGGGOMMcYYY4wxxhhjjDHGGGOm&#10;zcYtW7acuW3btp/ZuXPnh9ru2LHjFSeffPJj0OYbjzY1ZgFs2rTplpWVldtC169f//DVJsWofujh&#10;w4fXrzaRqJrQ5eXlC1ebF4GaW8M+4OdXn04i6o6I9+TBq03+Hzx2rWoL/2u1SSdQf3PQ3xHVdlHt&#10;+ogub3+052PB81eG7UtcWlr6HEUXV8J7HemsP4+AX4D/Cw8XyG3ys7AWvifKJ8KQm6FqK1XvVU7U&#10;3XHDhg1/pZ6j+K5cgDbVoO6XVX909+7dm1abmS5gg/HDpz6Ue2Etqh/k7OEV/JtC1gXeAGv4Kgz7&#10;+CIsIaxr/H4Y8lio2tKTYBf4oY6Fx+1giGrXxzvAGH8GVU2tX4eXwi5sgJ+Gqt8SGc6p/2OI6oM+&#10;CYbcClXbWboFnhI81vbfYBe+DFV/10DThwkFLeUXrJR5BS1RbelFsAv3gaq/W6BCte3jPIK28Z/g&#10;MiyFAfM/UPVVI/v4JliCqqeLDFoS++7Sb4E13AOqfmhtXyZkYkH7PFjKPIP2K1C1vxp24Q1Q9fcC&#10;qFBt+zjPoKUM2xL4OVL1Xf0MLEHV0kUH7XdB9Tx9DazhKqj6uRGavkwsaG+CpcwzaGPhU/P3tvka&#10;VP3dFypU2z7OO2jp42COV0FV2/gueCfIIx+6C34WqraNx5x3F6g6uuigJbHvLz9DNcROVd0fmr5M&#10;LGjpCbCEeQbtT0PVnoentfAcrOqLxi4qqraUwcz+ak0RC9proYL93RO+D6q6xo/CFDy9kDplkLrA&#10;9hyoaijDOYeqoypow/dS+QCo+qOqfWibl0HVD90JS3gQVPX/Cc0sGHHQ8uqtevzFsIR5Bi33AFV7&#10;emdYw72h6oenJ2Ko9nRWV/fbxIL2AzDHuVDVUu5RpTgDqjr6TJhiCfJqvaqlOVQNVUFbwndD1R+t&#10;hTsesb3Rj8ASvgRVPS/0mlkw4qA9IB6juS9kwzyDlvAquqp5JayBtx+pflI/MKo9HVvQEu5Bqnqa&#10;+lH6Tahq/huWXEzj+X1VT3OoGjqGoCW8K0D1xSOA5K2V4ESogpqP1VykNClGHLS/CmN7IXeFOeYd&#10;tH8OVU3pazZwL0T1k7rjQrWnYwza1AUcXvmO8TdQ1fwHLOE7oaqn3ONNoWroWIL2dKj6ontgitdB&#10;VXcJNLNi5EEbu0f112COeQftj0JVU7JX0UbtXfD/kiJs3zjGoCWqnv4GjPFuqGo+BUtR9XQ7TKFq&#10;6FiClsQO/3MXxWJ7s98AzawYedDGzj/xsRzzDlpeCVY1/FvbV4lTcICD6uNjMIWqoWshaHmTfSmq&#10;nh4PQXseVP3Ru0PFA6Fqn7swaWoZedCSf4bqeV7JTjHvoCWqhj4MlrAPqvrcHryqoVML2ufCGG+G&#10;qoY/ZLnPV1/U69IxBS3Pp6r+6G9DxfVQtfe52VkzgaCN/eq+GqZYRNB+GKq6N8ES3gFVfQ5VQ6cW&#10;tHeDMX4Jqhr6Tjgk6jXpmIKWvBaqPtURIL+Tqm3p4BFTwwSClqjneZU/xSKClhceVB0v6pWgLv6l&#10;butqCGsaxxi0vJCp6mlqT4pXx1VNY9fQK0G9Hh1b0PK8qjrVRs+BbZ4NVTsPUBiCiQTte6Fqwxu/&#10;YywiaDl2PvZBzw204JVvVXcI5lB1dIxBG7tNq2QkU+yz2lh7K10p6rXo2IKWfAKqft8P23DejLBN&#10;0ex2pgMTCdpHQtXmb2GMRQQtib2fu2EKDgVVdY+COVQdHVvQ8seEo41U/ethDk4RqWrbclavk+Es&#10;Ua9Dxxi0d4GqX+4ANEcMsQu3T4ZmCCYStEQNv+TN6jEWFbQMf1XLYaAp3ghVXcmFCVVHcxcMu9A1&#10;aL8Vqm1CuW1LZ2b7IFR9hHLPuXS4dg7VPx1j0BLO+6v6vhiS62D4XO3cCKaGCQXtH0PVLnYBZVFB&#10;yzsMVC1vuE+h5lct/fCHdX3kudAUsaDlQAuOrW/7FPgKyP+HqmnkPcg1cJCC6kfJgQp9Uf3SsQYt&#10;JyRXffPUAH+41U5Lyb3ppisTCtrYRByxSY4XFbRE1fLDnYJ752FNyeE0Cev62DVou8jDWd7/WQtP&#10;QfwrVH0q+Tf3QfVJxxq0fH9UmPL9Pj94rLFmrmdTy4SClqh2scPORQatutBAY6NteBFNtT8blqBq&#10;uzqPoOUeLvd0N8I+cM5V1b+SIfMDsAuqPzrWoCU1783Qt8eZiQXt5VC1DW9dIYsM2j+Fqj425+pT&#10;oWofTokXQ9V2dV57tJydje9Hbp6BHNz2qZm5QnmUUPuaqh865qDlaDDVfyh/gLxw5dBMLGhjH56P&#10;w5BFBi3bqfq3QYVaoSF1oS8krG3kniNDqMbc8i6zPHVA+f/su2dLroCqfyUvFpX+iBHVBx1z0JJ/&#10;h+o12uaGd5tZMLGgJbHpCMMvziKDlpPIqHp+8BWq7a/AUlQ9neftXZ+ETxBy3Lxq33ZWi//xzobY&#10;7WOh/ByVruyq6unYgza1Dljjd0AzNBMM2r+Eqv3jYZtFBi1RsynxMC0kdk/jVliKqqdjuo/2IZD/&#10;f1VLZzlb1DOgurgYOsSaYSXMK2hJ6o4PrgZs5sEEg5bn11R7johps+ig5fwGqo/wHKhadYAhUXMV&#10;OKxvHNuAhadBVUsfA2cJ3z/+Teq12jKUc6g6OoWgjU0kT0vWaTOzYB5Be+jQoVkGLYndR9kOp0UH&#10;LUd0qT7CGareCsM2PIdYQ1jfOMYhuKqWxs5f9yV2obFtDlVDpxC0XCpcvQ7NfS/NrJhH0MJZB21s&#10;NdRLYcOig5Y3hqs+boBt1DlFzlRVQ1jfOMagja0Fx+kwh+JCmDptsQ2mUDXUQWvKmGjQboaqpj14&#10;YdFBS9T5MT7WwCGi4fO09nyl6oOOMWhjEwQNGbSE52PV61KOYEuhaqiD1pQx0aAlasgqbW4VGkPQ&#10;vgWGfbTvW1Sj3bg9agn7aBxj0F4NVX0qaPn5YagpS+aCIDw3rl6XciHQFKqG8vW74KBdaySClquG&#10;1sCAU/3Q3JdB1eSC9ulQ1b0EkjEE7VlQ9cMFCskLYPhcl1udwj4axxi0sdWNUxNOx45gaM3EMaqe&#10;XglTqBrqoDVlLC0txQ6pXgprSO0x5FA1uaDlXqGquxWSMQRtbA2wP4SEpzrC554Fawn7aJxS0KYG&#10;aKSCtmZCGvV+UwetGZzYMtm1I0YYjKqfknBTdbmgJeruAx6aM+DGELRE9cMRWERdoOlyP2nYR+Px&#10;ErQcjKJqaE3QqolW6EGYQtVQB60pJnZvI0OgZplsDoNV/bwH5lB1JUH7w1DVcqb9sQTt30HVl9rb&#10;LVm2RhH203i8BC1RNZQDWEpR9fTnYQpVQx20ppjYlW+a+6VvSK1V1Ew2nELVlQQtX1fVcs9FnXte&#10;RNCeAVVfXFwyfIyLM3Yh7KfxeAra2NBa/qCWTBITu6+ZngJTqBrqoDVVqOGijZzAOUXsftHGkkNh&#10;VVcStIThqeqViwja2ETLygtgF1RfdIxBez+o6mmK2OtSXhhNwUCJzZHBHYQcqo46aE0VL4ZqQ1B+&#10;EH8BKjhOn3siqo7GJuUOUbWlQVuyjlTjIoKWpO7hbFtzqqaN6oty+fNrO5i6r7Rv0J4JVT1Nwfde&#10;1TS+HCruCFOf0atgDlVHHbSmCh56qXOabblXxlE9/PJyRqZce7odlqBqS4OWf3tsbyV0UUEbm5+2&#10;bXOBrAuqvz6+CMZYVNCS2K2IjQxU3o/LzygtmcnrTjCHqqMOWlMN11ZSG6OrHGNeiqovDVqiFptT&#10;Lipo7wtVf225OGNXVH99HDJoU7cBxtZ/a9gBVV1XS0/VqFrqoDWdeCiMXdSq8bWwBtVHTdByln3V&#10;R+iigpbk3tdmEEMXVH99HDJoiaqnuSXZyY/Avp9R1l8ES1F9UAet6QVH6XT5MPP2pNNhLaqvmqAl&#10;JRecFhm0sclUGvt86FV/fVxU0Daj+nJwsAq3peojJy/85laRCFH9UAet6Q1H4zwa3gRToctwvQzm&#10;DvtScBHC0JqJr8l9oOqn7ffAElQtrf2CtuEeq+qzsQ+qvz6mbnfinQyqhu9/KaqeMoBq+GbIaSfV&#10;UkBtOVqQt5VxBYYuqL+V3hl2gd8t1R+dNbzAql6HmpHCW7UajRkj/owaY4wxxhhjjDHGGGOMMcYY&#10;Y4wxxhhjjDHGGGOMMcYYE8Ix5m2NMcb0gPO8ngbfAlMTJ3MylzdDTrNYusZ+COet5Qxcs7DvRBlc&#10;2kf1O0vb8/RyBQvVhta+nxug6qexFs7toPpREwedClXbrnIylBjcxqomtAa+16qPe8IQTnup2s5S&#10;xfdC1barZsFwcg9ORK2CNSVrHg9rSa3wUOu3wT5wohDV7yzdDxv2QtWG5pYRCoktVtl4d1gDFy1U&#10;/ZwPQ/4AqrZd5f8lBieTUTWhZ8FSODeC6uOPYAhXoVBtZ6nia1C17apn71ogXCBQbZQaOc1iDWs5&#10;aLl3q9rQmqW0yd9D1U/j82ENV0PVjzptNMagvQKW4qA1c+MNUG2QLn4ClrKWg5YfdtWGctn0GnJL&#10;vXCZlxpUf5wyUzHGoKWlOGjNXHgkVBuj7ZfhR1blHJ+qTdvcevkNazloSWzS8tLFLclGmJv8/BZY&#10;Smx1409DxViDtnQOYgetmQtqQzTyYhg/3CFcYTT35S65oBMLWr7u+yrlmlR94EUY1W+o+nspf4RU&#10;+7bhemofh6ovWgon61b1bbk3WnqBjRO5qz4uh4pY0HKBRPUe5ExdrKkJ2nfDEmqC9iBUf3NbHj2o&#10;/riQqGofqogF7T9C1UfO2outpiePhWoDUu7FpjbI7WBqBYafgzliQdtnZdihUX8vPQPWch5UfdFS&#10;HgdVfWjpKgNcuUDVPwwqYkHLH55ZUxO03BEooSZoS4h9p3gk2JVY0PZZYsnMkY9BtQEZoPwA5ojt&#10;/dCSC2NrPWi53Ijqi5ZeOb8eqvrQB8ESYkuk829VjCFoY9cYzoU5HLRmcNTGo38BS/kkVH3QHGs9&#10;aEnsXuXSRSrDOh6ifjZ4jDJAS/gMDGv5RY8xhqDlumXqcR5a53DQmkFJHYbVLIH9HKj6oJtgCgdt&#10;/IfqnTAHL4SFdQzKZwSP0VRYtlHn3q+CMcYQtDzFFbtmkLvw46A1g8J18tXGi93GE4OjiFQ/dA9M&#10;4aBdt+7tUPX3BZhjNwzrfhd+e/BYI0f9pYhty6fBGGMJ2l8PHmvkwJAUDlozKG+CauOVXkRoo/qh&#10;r4MpHLRHz52q/miOS2BY8wAYu0c3tzR87MJa6ghnLEF71+Cxxi/BFA5aMxzLy8vqXBz9IKwldp7x&#10;jTCFg/bo3RuqP5rj/TCsYchyz5XvYfjcw2GKa2BYQ1N7wmMJWhK7CyY1EZKD1gzHjINWfakP4zVu&#10;wL8pHLRHiX2RfhCmUDUN6tzvC2GKL8Kwhrf5pRhT0L4cqud5zjqGg9YMx8rKCg+p1MZ7FazFQdsv&#10;aNWeKc0dEYTt/wE2qFNDn4cxuNeqjkx+C6YYU9DGQvMrMIaD1gzHhg0bYuPjD8BaHLT9gjY2SCA1&#10;R8H9Ydj+MtighlanLnRuhurQ+/tgijEFLeGPiWoTm37RQWuGY8ZBy2F9x/TloC2GtapPDmONcSkM&#10;2z8CNnB+3fB5egeo4BzEqn1uDomxBW3sRyt2X7KD1gzHjINWHvr2DNq7VMi5F+aF+ntpn6CNhSJt&#10;h0gbNcEJ90rbhM/Th0LFS6BqnyMWtDfCB1fKiX1SlAQtLwaqPfPY3QdTDlqee1bvY0r+f828mEfQ&#10;nnDCCak9MhIL2lo/BOeFen3aJ2iJPP0CeVeCQn35QngvbtjmpVBxMwzbfg7miAVtF3OTx5cELWHI&#10;q3bq9MGUg7aLPHIx88JB2xn1+rRv0HIkmOr3x6AibMfTNyHvgiXtSNiOlkx3OcagfTJU7V4DQxy0&#10;ZjgctJ1Rr0/7Bu2FUPWr/m+7YNju6TBEna/8KgzhKYewHS05zBxj0MZOxfD2tRAHrRkOB21n1OvT&#10;vkGbWtom5Pdh2IYTq4RwMcGwHQ3hyK+wDW/1yg3ZJWMMWhKbFzacLtJBa4Zj5EHLYcAfqJCr8c4L&#10;9ffSvkEbGzZLQz4Fwza3hyEMyrAdDcPmiTBsw9coIRa0XCXiWZXeG6aoCdqfhKrte2CbKQftq6F6&#10;H1OmVhk2s2YeQYvXSN0gT2JBu9Zu72qIXRALvxxq28UI29F9sA1XIwjblMweRmJBu6jbuxpiPzLc&#10;U28z5aD17V1jZx5B6/toq3krzPXNqSfD57kKbgw1N+1fwzbqi/xoWMJYg5bwlJJqvw02OGjNcMw4&#10;aNVtRA7aemITWP8ibLgfDJ/nhbQYavx/e6HF2CoPsRUVQsYctGdC1b69t+6gNcORCFreuF6LPOR1&#10;0FbD86zqZvv2UNx3wPB5dX62gXMCh+3bh8/3guHz/GyUMuag3QBjM8s1NQ5aMxwrKyu8UKU23nWw&#10;Fhm0S0tLubsBHLTHEvsBbAgfZzCn9j55mBzW0CZo1ITZh2ApYw5a8l6oaprFJh20ZjgQgoNPkwg5&#10;g1QKB+2xxEY1NYSP56YxJGEN3QrJn8DwuefDUsYetPx/qppmOXIHrRkOHNbHgjY1Y1QM1Q/NTbHn&#10;oD2W34Gq/x3wpOAxmjs9Q9R6Wlw5ltwEw+dOh6WMPWgJB2moOt6Z4KA1gzKrpWxSE6J4zbB6ToGq&#10;//PhecFj9Kkwh5pdrZmjVZ0TLhmo0DCFoI0tof4T0EFrBuWBUG08yosIpXA2KNUHzV25dtBqVPhx&#10;NJgKNYZPDo64Cuv4g8olXsLHOblMDVMI2tiou+uhg9YMCsNUbTx6ESyFI21UHzSHg1ajvlhcmkYd&#10;Apeg9pIZ5k8KHqMMzhqmELTk6zCs43vgoDWDE7v1peS8H+EhZuxDkBsVRhy0GjXrlgqKkmkMCada&#10;VOdp1Rph58IaphK0r4SqNhaMDlozM3jopDYgLZlM+/VQ1dLnwRwOWs0zoXqN0CtgKTwnq/oIza2o&#10;EDKVoN0JVW3sNkcHrZkZ3HtRG5Bybzc1AcUToKpr5BXyHA5aDVcaUK8RWnIhrEFNRKOsJRa0H4Xc&#10;k66VF1dj9AlaErtHWTmFoOUqyeo9zMkJjBQ8Qv09yO8f5eClmgujJkFsIza+HfKLz41D7wHVUtZt&#10;r4QlOGjjqAtioTz3WkpsLa22HEpdSyxouxqbmJz0DdqnQFWvnELQdnU/VKi2qe1hKjgLqje4j/zV&#10;LMFBGyd2SNu2BjVZeOizYS1TClqeDlP1yrUWtLxPW7U9fM4555yIf80MuATKN7lSnm64GyzFQRsn&#10;NpNXY3timBJ4CKj6absF1jKloCWqXrnWgvZRULU9fPbZZ3uy8Flx8cUX83xtzTms0BsPHjwYTiid&#10;ZNu2bcdN0O7bt2+mQbtnzx4uHS5fa9XLYC2pvWTelRA7d5diakFbcgqFzjRoN27c2Dlol5eXF7pH&#10;e+DAAe/RDsDLYGzIYijPI3II50NgNbt27XrhysrKbcI+v/6DIv7WI+7fv5/LxsyMvXv3nqhep3H9&#10;+vXNpCjFoObDqq9VS27HOwbUHQz66SVC5ZrVrhUnqRo8XhO0y6oPIY8oqsHf/+Oir9s2b97c5fz3&#10;EbDdOJ8F/5+z8kVQ8S8w/I6/DZoB2bx169Yf2r59+wWnnXbadY2nnnrq5XiMw0G595q6QmyMmR4/&#10;BTk6kD+8nXagjDHGGGOMMcYYY4wxxhhjjDHGGGOMMcYYY4wxxhhjjDHGGGOMMcYYY4wxxhhjjDHG&#10;GGOMMcYYY4wxxhhjjDHGGGOMMcYYY4wxxhhjjDHGGGOMMcYYY4wxxhhjjDHGGGOMMcYYY4wxxhhj&#10;jDHGGGOMMcYYY4wxxhhjjDHGGGOMMcYYY8xxwrp1/wclQecMBdhCNQAAAABJRU5ErkJgglBLAwQU&#10;AAYACAAAACEAUuj6+eIAAAALAQAADwAAAGRycy9kb3ducmV2LnhtbEyPQU+DQBCF7yb+h82YeGsX&#10;qLSILE3TqKfGxNbEeJvCFEjZWcJugf57tyc9TubLe9/L1pNuxUC9bQwrCOcBCOLClA1XCr4Ob7ME&#10;hHXIJbaGScGVLKzz+7sM09KM/EnD3lXCh7BNUUHtXJdKaYuaNNq56Yj972R6jc6ffSXLHkcfrlsZ&#10;BcFSamzYN9TY0bam4ry/aAXvI46bRfg67M6n7fXnEH9870JS6vFh2ryAcDS5Pxhu+l4dcu90NBcu&#10;rWgVJMvoyaMKZtEqBHEjFkns5x0VxKtnkHkm/2/IfwEAAP//AwBQSwMEFAAGAAgAAAAhAAZfo9n2&#10;AAAApAIAABkAAABkcnMvX3JlbHMvZTJvRG9jLnhtbC5yZWxzvJLBSsQwEIbvgu8Q5m7TdkVl2XQv&#10;IuxV1gcIyTQNNpmQZFf37Y2sgpVWD4LHTMj3/f+QzfbVjeyIMVnyApqqBoZekbbeCHjaP1zdAUtZ&#10;ei1H8ijghAm23eXF5hFHmcujNNiQWKH4JGDIOaw5T2pAJ1NFAX256Sk6mcsxGh6kepYGeVvXNzx+&#10;ZUA3YbKdFhB3egVsfwrF/Dub+t4qvCd1cOjzjIJbV9wFKKPBLMChtvI8bKvgDfD5DO1CBmdVpER9&#10;rhQ5fta/a2+nzfigw0CZvos/xk31osOSullQz6z2L/Wbn+pf/0+G1WcGPvlb3RsAAAD//wMAUEsB&#10;Ai0AFAAGAAgAAAAhAHbgSV8YAQAATgIAABMAAAAAAAAAAAAAAAAAAAAAAFtDb250ZW50X1R5cGVz&#10;XS54bWxQSwECLQAUAAYACAAAACEAOP0h/9YAAACUAQAACwAAAAAAAAAAAAAAAABJAQAAX3JlbHMv&#10;LnJlbHNQSwECLQAUAAYACAAAACEAruiLO6QDAADSCwAADgAAAAAAAAAAAAAAAABIAgAAZHJzL2Uy&#10;b0RvYy54bWxQSwECLQAKAAAAAAAAACEAWLJ290oaAABKGgAAFAAAAAAAAAAAAAAAAAAYBgAAZHJz&#10;L21lZGlhL2ltYWdlMS5wbmdQSwECLQAKAAAAAAAAACEA/kqOM0JGAABCRgAAFgAAAAAAAAAAAAAA&#10;AACUIAAAZHJzL21lZGlhL2hkcGhvdG8xLndkcFBLAQItAAoAAAAAAAAAIQA6Sui91yQAANckAAAU&#10;AAAAAAAAAAAAAAAAAApnAABkcnMvbWVkaWEvaW1hZ2UyLnBuZ1BLAQItAAoAAAAAAAAAIQC17CEo&#10;QRgAAEEYAAAUAAAAAAAAAAAAAAAAABOMAABkcnMvbWVkaWEvaW1hZ2UzLnBuZ1BLAQItABQABgAI&#10;AAAAIQBS6Pr54gAAAAsBAAAPAAAAAAAAAAAAAAAAAIakAABkcnMvZG93bnJldi54bWxQSwECLQAU&#10;AAYACAAAACEABl+j2fYAAACkAgAAGQAAAAAAAAAAAAAAAACVpQAAZHJzL19yZWxzL2Uyb0RvYy54&#10;bWwucmVsc1BLBQYAAAAACQAJAEQCAADC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706765773" o:spid="_x0000_s1027" type="#_x0000_t75" alt="Afbeelding met tekst, Lettertype, logo, Graphics&#10;&#10;Automatisch gegenereerde beschrijving" style="position:absolute;left:10569;top:8;width:12468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T7yAAAAOIAAAAPAAAAZHJzL2Rvd25yZXYueG1sRI9fS8Mw&#10;FMXfhX2HcAe+uXSONaMuG0MQBqKy6cDHS3PXljU3NYld++2NIPh4OH9+nPV2sK3oyYfGsYb5LANB&#10;XDrTcKXh4/3pbgUiRGSDrWPSMFKA7WZys8bCuCsfqD/GSqQRDgVqqGPsCilDWZPFMHMdcfLOzluM&#10;SfpKGo/XNG5beZ9lubTYcCLU2NFjTeXl+G0T9xWX6uX02XEz8ohvhy//3KPWt9Nh9wAi0hD/w3/t&#10;vdGgslzlS6UW8Hsp3QG5+QEAAP//AwBQSwECLQAUAAYACAAAACEA2+H2y+4AAACFAQAAEwAAAAAA&#10;AAAAAAAAAAAAAAAAW0NvbnRlbnRfVHlwZXNdLnhtbFBLAQItABQABgAIAAAAIQBa9CxbvwAAABUB&#10;AAALAAAAAAAAAAAAAAAAAB8BAABfcmVscy8ucmVsc1BLAQItABQABgAIAAAAIQDbVXT7yAAAAOIA&#10;AAAPAAAAAAAAAAAAAAAAAAcCAABkcnMvZG93bnJldi54bWxQSwUGAAAAAAMAAwC3AAAA/AIAAAAA&#10;">
                <v:imagedata r:id="rId5" o:title="Afbeelding met tekst, Lettertype, logo, Graphics&#10;&#10;Automatisch gegenereerde beschrijving"/>
              </v:shape>
              <v:shape id="Afbeelding 3" o:spid="_x0000_s1028" type="#_x0000_t75" alt="Afbeelding met symbool, Graphics, Lettertype, logo&#10;&#10;Automatisch gegenereerde beschrijving" style="position:absolute;left:23037;top:728;width:10778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zkxgAAAOIAAAAPAAAAZHJzL2Rvd25yZXYueG1sRE/dasIw&#10;FL4f+A7hCLub6Y8bthrFOYRdDIrOBzg0x7banJQm0/r2iyB4+fH9L1aDacWFetdYVhBPIhDEpdUN&#10;VwoOv9u3GQjnkTW2lknBjRyslqOXBebaXnlHl72vRAhhl6OC2vsul9KVNRl0E9sRB+5oe4M+wL6S&#10;usdrCDetTKLoQxpsODTU2NGmpvK8/zMKUvoqCnvLNpxuT+/HOPssup9BqdfxsJ6D8DT4p/jh/tZh&#10;fpZM0yyJp3C/FDDI5T8AAAD//wMAUEsBAi0AFAAGAAgAAAAhANvh9svuAAAAhQEAABMAAAAAAAAA&#10;AAAAAAAAAAAAAFtDb250ZW50X1R5cGVzXS54bWxQSwECLQAUAAYACAAAACEAWvQsW78AAAAVAQAA&#10;CwAAAAAAAAAAAAAAAAAfAQAAX3JlbHMvLnJlbHNQSwECLQAUAAYACAAAACEARmkM5MYAAADiAAAA&#10;DwAAAAAAAAAAAAAAAAAHAgAAZHJzL2Rvd25yZXYueG1sUEsFBgAAAAADAAMAtwAAAPoCAAAAAA==&#10;">
                <v:imagedata r:id="rId6" o:title="Afbeelding met symbool, Graphics, Lettertype, logo&#10;&#10;Automatisch gegenereerde beschrijving"/>
              </v:shape>
              <v:shape id="Afbeelding 1745840099" o:spid="_x0000_s1029" type="#_x0000_t75" alt="Templates and downloads: UT logo, powerpoint, posters, etc (Sjablonen in UT  huisstijl) | Service Portal | University of Twente" style="position:absolute;left:32952;width:10821;height:5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kFFyAAAAOMAAAAPAAAAZHJzL2Rvd25yZXYueG1sRE/NTgIx&#10;EL6b+A7NkHiTFkVYVgpRE4ELiSAPMNmOuwvbadNWWN7emph4nO9/5sveduJMIbaONYyGCgRx5UzL&#10;tYbD5/t9ASImZIOdY9JwpQjLxe3NHEvjLryj8z7VIodwLFFDk5IvpYxVQxbj0HnizH25YDHlM9TS&#10;BLzkcNvJB6Um0mLLuaFBT28NVaf9t9VQ706r6+OqMsEfR774eF1PD9u11neD/uUZRKI+/Yv/3BuT&#10;50/HT8VYqdkMfn/KAMjFDwAAAP//AwBQSwECLQAUAAYACAAAACEA2+H2y+4AAACFAQAAEwAAAAAA&#10;AAAAAAAAAAAAAAAAW0NvbnRlbnRfVHlwZXNdLnhtbFBLAQItABQABgAIAAAAIQBa9CxbvwAAABUB&#10;AAALAAAAAAAAAAAAAAAAAB8BAABfcmVscy8ucmVsc1BLAQItABQABgAIAAAAIQAqqkFFyAAAAOMA&#10;AAAPAAAAAAAAAAAAAAAAAAcCAABkcnMvZG93bnJldi54bWxQSwUGAAAAAAMAAwC3AAAA/AIAAAAA&#10;">
                <v:imagedata r:id="rId7" o:title=" UT logo, powerpoint, posters, etc (Sjablonen in UT  huisstijl) | Service Portal | University of Twente"/>
              </v:shape>
              <w10:wrap type="square"/>
            </v:group>
          </w:pict>
        </mc:Fallback>
      </mc:AlternateContent>
    </w:r>
  </w:p>
  <w:p w14:paraId="449C5951" w14:textId="7E5D2C30" w:rsidR="00132D35" w:rsidRDefault="00132D35">
    <w:pPr>
      <w:pStyle w:val="Voettekst"/>
      <w:rPr>
        <w:lang w:val="es-ES"/>
      </w:rPr>
    </w:pPr>
  </w:p>
  <w:p w14:paraId="5ADCB2A3" w14:textId="77777777" w:rsidR="00132D35" w:rsidRPr="00597E7E" w:rsidRDefault="00132D35">
    <w:pPr>
      <w:pStyle w:val="Voettekst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815" w14:textId="1689504D" w:rsidR="00001D74" w:rsidRDefault="00001D74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63461A0" wp14:editId="7686729F">
              <wp:simplePos x="0" y="0"/>
              <wp:positionH relativeFrom="column">
                <wp:posOffset>5707943</wp:posOffset>
              </wp:positionH>
              <wp:positionV relativeFrom="paragraph">
                <wp:posOffset>-253078</wp:posOffset>
              </wp:positionV>
              <wp:extent cx="3318510" cy="539750"/>
              <wp:effectExtent l="0" t="0" r="0" b="0"/>
              <wp:wrapSquare wrapText="bothSides"/>
              <wp:docPr id="1715254002" name="Group 1715254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8510" cy="539750"/>
                        <a:chOff x="1056968" y="0"/>
                        <a:chExt cx="3320404" cy="540821"/>
                      </a:xfrm>
                    </wpg:grpSpPr>
                    <pic:pic xmlns:pic="http://schemas.openxmlformats.org/drawingml/2006/picture">
                      <pic:nvPicPr>
                        <pic:cNvPr id="944174499" name="Afbeelding 944174499" descr="Afbeelding met tekst, Lettertype, logo, Graphics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6968" y="821"/>
                          <a:ext cx="1246813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772937" name="Afbeelding 3" descr="Afbeelding met symbool, Graphics, Lettertyp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3781" y="72821"/>
                          <a:ext cx="107777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7500379" name="Afbeelding 1347500379" descr="Templates and downloads: UT logo, powerpoint, posters, etc (Sjablonen in UT  huisstijl) | Service Portal | University of Twente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5250" y="0"/>
                          <a:ext cx="1082122" cy="540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<w:pict>
            <v:group id="Groep 4" style="position:absolute;margin-left:449.45pt;margin-top:-19.95pt;width:261.3pt;height:42.5pt;z-index:251659267;mso-width-relative:margin;mso-height-relative:margin" coordsize="33204,5408" coordorigin="10569" o:spid="_x0000_s1026" w14:anchorId="4DC7D71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lS2LCfAwAA0gsAAA4AAABkcnMvZTJvRG9jLnht&#10;bOSW227jNhCG7wv0HQgVKFrAGx0d22qcRdDsBgXS1miSB6CokcREIgmStmygD9+hpCiKY/Swe1Fs&#10;GyAyD+Jo+POb4Vy83zc12YE2XIq1F54FHgHBZM5FufYe7j++W3rEWCpyWksBa+8Axnt/+fVXF61K&#10;IZKVrHPQBI0Ik7Zq7VXWqtT3DaugoeZMKhA4WUjdUItdXfq5pi1ab2o/CoJzv5U6V1oyMAZHr/tJ&#10;77KzXxTA7K9FYcCSeu2hb7Z76u6Zuad/eUHTUlNVcTa4QT/Bi4ZygR8dTV1TS8lW8zemGs60NLKw&#10;Z0w2viwKzqDbA+4mDI52c6PlVnV7KdO2VKNMKO2RTp9slv2yu9HqTm00KtGqErXoem4v+0I37he9&#10;JPtOssMoGewtYTgYx+FyHqKyDOfm8WoxHzRlFQrvloXB/Hx1jhi8LGbVh3F5FCRBMixPgmUUuiPx&#10;nz/uv3JJcZbi/6ADtt7o8Ne84Cq71eANRpq/ZaOh+mmr3uGRKWp5xmtuDx1+eDjOKbHbcLbRfQcl&#10;3WjC87W3SpJwkSSrlUcEbZD+qyIDqF1wkMlcDoYhkpPJBoG18GTsjNyCtaDtQcGM1LKUM3LT02q+&#10;/WZ/9UP3uNpaifHBMWpICSUI0AA6B5Kh5Urzxx1+0enqfHXu9c5SJ+atZE+GCPljRUUJV0ZhyOCh&#10;dafw+nXfdV/tNKu5+sjr2kHi2oOmuJcjPE8cS4/+tWTbBoTtY1lDjbuQwlRcGY/oFJoMUEf9Ux4i&#10;IphHLIqoNBfW+UdTYzVYVrlmgX78hr739IwTndMvfrotGITdrTjCe8rpgCFNnzEPo+R8GcYjp0HQ&#10;YT5yilJqY29ANsQ10GV0BeGgKd3dmsGp51eQ7xc/uiZ2+8PBxhdDN0qyWESreHGCblTqNNXm0GRS&#10;1i8UvyX8f8W1Q+oE15oNLH8G4yRrf5Y5BgzF9NCxeER8FAfxYomRhZl5Eb1lPljg37xnHvH/TOZp&#10;KqRLFl3g1sLFxjiAceRG/hNhEcYJXoKo7KmsP50cAuQeGoVpDwzBKonkshW1pLlJycP9kPCVbEEr&#10;iVlvRpQ0eB2YGcG8R767e6SZq6sE4cK9T6otN8byx/p78ju5A73D8oJspLa0xoEHwbtSzR6ILMh9&#10;i4kXvuxrwVUO/1b4xNFqHmG5MylsxuvCFTJRNF4Xx2XNP7wuJpHSB8pk4M9Cp6uesHDsCqqhyHWV&#10;6bSP7WkpfvkHAAAA//8DAFBLAwQKAAAAAAAAACEAWLJ290oaAABKGgAAFAAAAGRycy9tZWRpYS9p&#10;bWFnZTEucG5niVBORw0KGgoAAAANSUhEUgAAAZAAAACtCAMAAACp8tk5AAAAAXNSR0IArs4c6QAA&#10;AARnQU1BAACxjwv8YQUAAAGAUExURf7+/v39/fz8/Pj4+Nra2tDQ0K+vr6Ojo6KioqGhoaamprm5&#10;uc3NzdnZ2fr6+qmpqebm5vv7+9XV1aSkpJ+fn6CgoLS0tM/Pz6enp56enqWlpdvb2+Pj49HR0ff3&#10;99/f3/n5+aioqPDw8MbGxuTk5PPz87q6uvT09KysrNTU1LW1teHh4b6+vru7u6urq7e3t8HBwe3t&#10;7cPDw93d3czMzMTExMXFxeDg4Ovr6/b29ujo6NLS0piYmIaGhoeHh4WFhYSEhJaWluLi4oiIiNzc&#10;3MnJyYyMjIODg4mJibGxse7u7vX19cLCwsjIyNjY2MvLy7i4uPLy8tPT0/Hx8a6urs7Ozurq6ry8&#10;vIGBgY6OjsrKysfHx9fX19bW1u/v77Kysp2dnY+Pj62trezs7JCQkIuLi97e3pWVlbOzs7a2trCw&#10;sOfn56qqqoKCgo2Njb+/v4qKin5+fpeXl5SUlJOTk729venp6cDAwJycnJqampKSkuXl5ZGRkZub&#10;m5mZmQAAALJuR58AAACAdFJOU///////////////////////////////////////////////////&#10;////////////////////////////////////////////////////////////////////////////&#10;//////////////////////////////////////////8AOAVLZwAAAAlwSFlzAAAh1QAAIdUBBJy0&#10;nQAAF8dJREFUeF7tXV2C4ywO/C6Up+QG85azzMtcYM6+KqkEJcCx0/P1dO8uVQ7GkhBYgP/aSf+z&#10;sbGxsbGxsbGxsbGxsbGxsbGxsbGxsbGxsbGxsbGx8ee4P37+/A3eHneKNr4IP39bP3hnBA22elK7&#10;8VfxKF1B+lxBt9BoASvnRkyw3hPrzyFRVcbKuuUoyo9SJla2ULvxQbTIx2piaFZdUsv0DNUbHwFC&#10;yDjGak1bWEDQtM6eoXrjfTw9hIxjrA75+8ZCDaqVDt0z5MNgCBlHbh1xjrRqtUOp3ngXtSsi/5os&#10;SKhGSfXGm7DQRQQjjJE/IYsG7qoRUr3xHhC6iGCE8RLH0c8bkUrqNt4CuqGF8Drr5a/dxz9VG6Ry&#10;4x1oAJNyGaXiyulZyjxJqNh4AxK+5HDrd3SCmMOtWiflG5fx/Ge+pqJKsL7wmqeIKIOUb1zHfPag&#10;ouAm+kabIkOX3ETrpHzjMjR6QSoGTKEGJ9uHKJ2Ub1yGRs9J+QQx6ZyeM4oOnB6xbJxAgud88ThQ&#10;rBqn7lOlcXfIu9DoGV8dYxZ3GXP3qdL4oPibws+Az/v9cbvdHvfnczwl/n1I7Jwvz8JqSP62nShQ&#10;pfHbdgia/fjx48evH79ssUzkbcsG0Rd2iwbPSfkS0xnbOBYQFfjlI+4Ad4s8uoGd4V2BledNd/+i&#10;hk931i87ZHkWoSohKiSUfiM80RkR+tYDWKEfmA/pl0yU6R7k1WXqc3HLMhUYTL7bDHk+MDFiQjD4&#10;0g1lbR8W+ovQ2DlfH/Pj5ZNKC7lGXTSgSZpBmvlayxwDVoPli4KhaunzOR54br9ivGBhzLMHYmHS&#10;8r/ghoULKMfKrwhuWRUVlkD+4CaVp3j7WeBiigxdqCojpRacG94icuBSgOJLYLGAOT3YvacdLsOC&#10;CUwJxOUZomT0gSdtKSLm6UGBQ0VWkU41DL/9OiGKw9f1vQ1fwrNj/uqJFlWEaowhzGJYM3utT553&#10;3+MoFotx3aHsgyQS2Z3iAPSAczK0ZSH6MR92cf3fnNFldsgzLxYS7uTq7Zi7KqTiCGWXSaoI1RhN&#10;InFqGaMVfNUnfksQhrUcaBLTDsUZoMI0WrQ7BnEJf0983fJjVSjfHHEVHeIzIgvSAwS/Jh9rpNNO&#10;Ko4glo1UEaox3pG2zZZxnt015lU2V4UmpVXDyg7yvBahKOmx8nh59DLbNyiw5dcwwFG+OeIK+5Ld&#10;wVJt7dKTnXXQl5KaI4hlI1WEKJI9FC2TZKEF5JKOq0JIaZkQbaOJV88XwBYzDd0YzyaLKgiUb464&#10;etiZQ4tLltsXZsi8q2fHOh/wA6kiVENOo0m4bqVJ7eSRNi0zsh4GVnarfSRbxLjyJaNni+RBrcku&#10;Dya3uOt3w7a0LDd/nR+05l1Yv7fbES/TVVJFiCIp2ZksVmANN1WzaZmBw1FLNI12aSdbSrvtu00x&#10;1MWSnrGEtTisSerLmJ7wyVI1awlLH0M9Bs/7UK2D1BCqISU7cz0noeo2R6x1rwbLMWNPJYLjYp8e&#10;Vmx7gcBt3CmPNw1jyTWyvrLkA9Gl4hhqTFJDXIhjJcsViPo1aZ94o0+igN8m1AVJMPKRtWR4x0ad&#10;NSMWaJuSxYdlj/CRl3bENin9bllRFP68HcyURZ3z/erP+/pFi2lKi+413ZqxkiX8ccS3WHoyngOa&#10;L9rQOBb7aJ6bLHmExcNbao6hxmRtpig6qXutJNCpogWzhmkCLB69qVr4+3Yvpd32kTHLtUsdEk/P&#10;+oc6IsNnChohyTIui4Xb9mHJIyyGLDXHENvkwbjplCvw1Sy5jVcfqgQpBsaumufXeh66Kt8KQOJV&#10;ZqAYtjKALc4RSNc4x3iGu6E3srXP1iWeYDmdIfPh/kMdQg0hCrLcEakiSVViDCnFAZGDF6fIpMLW&#10;s8XLP3bOLQMjxK4Jk+kBiLtKKzf8ocHIrmgGp+H9SzOECkIUSWoc5kxVIDWB4d2XxT6qmmwtjO2M&#10;aw+Vcxy/ccJnWC1xC91Z+KI6lqE13hfNA+6PT+4qFhdE1BxDjcnaIaIIUp6wI69qwcGBaIxjk1QH&#10;1sIGVQYPwuAxlmU066qWUBPAOclchNYW26SGuJvYdQZrhu33yeOTbLCQmmOIbbKGpMkzQ3kDxUpq&#10;AiIHx/LTKKK8QXXOo52yUGUsfaG4o6kisU+t7O7Hq/SCuqhIhNpSTGX71KP3jN7m5J92iGWbODNU&#10;NVAsLLWOb0iON47T1S/lDaIiqRigR3+PG+UdDHVb2UJNHLlaRyFFTWNb8XTLtB4K6D9jhqgxeTBD&#10;kpQ3LB6HUeMQsZPiDtGB00P8aQqtnwXUC1vElfKOrnIiocYBTSgwBUAqOqC09kDnBn/nkEUNIQrn&#10;EC6DaoNUGJ6TlooOVYIUJ+b+nlsA4LI0Ah6hXvwNyc4BQSz+kVn0bCpLOAjGmqwOVyBxg7cPWfPu&#10;j1BjkhpCNeAcDtUGxUakQco7VAlS7MAbJaIKUjdg7I/V31ld6dpY7EY+rCxtQvtkVa5TsKOQeO47&#10;zBCKBaoNUgGINEh5hypBigM2btvVRJIqBQLqAc6YWkKVwjsqtLG051lWTxce15QKoyd/5xzi+9cg&#10;CifFAlEGdYZM4Zze7hQdWCuwCIkuSNUABNPDSa4exWZXeOJrdv+NAl/633tCKZC98eTsPqSbJ6k5&#10;htgmqSE4SxspFkwxl9Mu/vRTSYUhIjY+eGzvoNjKjtm4ARMtGOoR7IYeWcoV7AquAN8dP32kDPPj&#10;sCa5ZPTkpENoqlwMkwo1JqkhROGkWDA/0+wdkr/Q1Rny1q6Xr1p6kEQXpLLiFgHtoZ0vsvI8YYmn&#10;njOpP3LBxxfcYRzWJK315P0ZclLi0zvEb6AKn4H7w1RQdk1QKoiYTRbUVkhIuaZC4Qqa0Mxq8Uxs&#10;2TEM3XFY0zhDTsZ7t248Oetc6BDVgBQL5r8iSYdMMwRLdEQ/Vhf6TiJhkPwWTQn9hB7SXFGh4I1d&#10;9gkyac1VVHFY0zhD3u+Q9XASqG1w6ENVgRQrVO3UDlkxVm0gVrIkzue+TGbUV5hhFuCaCsXP1FqS&#10;GVrHwiq4mmuSg4EnJx1C00KqDqG2QSoSYzz64T8x/6HyrEOCkhWyIL7rEVG6OkOGwb7ukG5SM8Gs&#10;iqu5JnnO48lfmSFUJFQFUqxQtbOfuUR4kSzYr4jGEXHUIYwpk+UhS8/8mQ3jyLQqmGGxDnls4Mkn&#10;zBAxDY4lVAdSrFA1KANHpNfIcm3E20gXrZMWFW7sS6yXMwTvCWUnBEum1cTVYl9T82kz5OTJoEFV&#10;IMUKVYNio+IrZLG4cXbO1wy0qfACWLhe3oc8IA9tM4wMstZarcbIYh3SFk9OOmT9GuLLQvOX1fvx&#10;P6A646UZQrlBxS+JpFftd84erNt8iqJNRcQ0Y4uECsUtdZ76Rs+ZXipxRilFV3pyclexeuv17Uk1&#10;FlAdSLFgvuylwiBCkorXaO+c27Ad3a87JMMaUUZpKhTxhKRZtQUfxFZqcUYpwThDzm7zunnjuvkN&#10;ahqkokF1IMWKdsxNUm4YDwIH43uAh8kDZRvT05ewGcCw5mKkQhFf6hn7w7fdq9YCeqGCrvPkAx1y&#10;MiLVMkhFg+pAijue//YM4V82ECjcE93H/g6rASXKKL16uIj7EIfY+hbPOFoL6EKB7qonZ/fdtC18&#10;fcxSS+dkLjonxYL51EWFQaXBk2Oowb96E6HC5rUZwiK+RLIIVt6piy23Qq+1gCFVdJ0nH+mQl2XU&#10;MEhFx3k4pueDLebz3wsvzJCYIIhShOn0j+6OFtoY8oZFTXNnYLEP9VKJk+KOd2fIfPAwvhqSY7QX&#10;76mJ0kmxYPqhJ8oBkYJ2zDjdB4tPRIlvqV3rkAytl3YuTiKunpdmqbWAFAu6zpPxknTE8stF1C2w&#10;GMDUCETppFjQepUrdVIuq/2tp9XlaMezPyLPcTsdEUNc8KyDPz7UCbpFX+zTxojWAlLcMc6Qsw5Z&#10;HCGM1C2gVkEqBKoFKRY0VWbk1kcf/qA3ZDiu4SbFcOyQ9f7Ul4B8QT9VjBa+yBDRakCKBaoFKT7E&#10;eEHiHUndAmropFwhWifFAtWiQooDKWZvWHJ4CIWCwxxxypquzBAr7P6ztK/mikKuC0ilQWsBKe6Y&#10;zgmUH0ONnViOQjCdQS50yGwyHCeHRkYd6A5EwJPDHuGZgHYUXTyHeLCjNMvPc7F9W6EtSKgEtBaQ&#10;YoFqQYqP0W11ReWA+RKAigJROynuGNwM1wVoQQQoaMtxh9DAVxSVv0EEKR/QS0aqLgKYRC5viyWl&#10;17QWkOKG+ZaLimPMf04FF3PEJDZ41chIXYGonRQTcKPaaQrhfXLZf89Nx3bAZO2PqfbpJhdnSP60&#10;RvSKE/ujVdF7Lr5BVUBrASkWDBE7aItCrBttoVbhR7NmA1JRoQYgxR2qtLrGC4/WHRIMqirwbrkt&#10;kcjF8cUZIoe7WFl91BAhb4tv1qExxGMO93iTetSWjufqiS84Dsq4m0utczQJTI0czEQFTjvh+84Q&#10;5GpxYscD99AjUS/TfSflI7I0O979UeXwd4pSRw7t0FpAigXvz5DlFHHirclY4idgVAcePCgTi6C4&#10;WagnL/HrYi0OTCwUKE1PzzjddiMvSYjzIOUTvGR6YAZyryjUXoPr/ENN4vwMMVlc+FHH+VQtRHm8&#10;KjWdPY5nn9qQvQ2Lx1hTAyM+PRTM/frx+3G/32+/47ePXGaJq1gyoN7Bw1HpTrI2euS7onYL7JvN&#10;wpOpqVoNSLFAtU7KX0GsO5k4crOSpSusyWojtGCuflWB5QoyBLGOnGcaeoxcy3KEugePY0Cn3Vuu&#10;NU2Z3n845n2dOmTxYPvsSRCg9snM8GWo3Oxk2RlqdEqWqcg//zEUmuuMxXMshhscHz9aAdgwjnC8&#10;w9C90WVuq8qW4fziPyI3PZRz4Q2xyapUmzyOXUKtBxp0M/nimYyanZFFRpTBGdncYMItqLoTuIRX&#10;OhdymSJRvKVLLvy0bRYJqHMhFvtIx1PR6Mk4MGbQesVpvIE40B55FbMzssQMD0aPhX0yzyQ3yzc1&#10;4RJ+031nrmjYUb01ryKIdPjBLPrlamaPjQidsaLyBdZxByXbyEJrqOFrssAK7W9OGZe+nWss9TjS&#10;4k7/nZmhoYCehjra4iIDrRN0d0ia2ahVKRgJtS/Ry5zx5BGyWL7kazf12V+EhetY+VL3LF1ztSAN&#10;FXwXLvx2z1ziMzVVfa5IM4NKwUiofA2WOCVsXxwEX15FC2l+jB6UWOd2rm2hZUK8H5CGFTEP6JuZ&#10;XCNZNFVcLvufZgaVgrGi8gws85I0fYFuHMuStH0N74p205Hr9qFVh7tmDW0RHh0kcStqS7hvi32Q&#10;ri9Tq9uRWo/Kk1RdwPTUofLKNXSfIrgNzLzy2iEUaF/kY7R6Un5TJPFyctry4iAZTnPJZPpth4bB&#10;80AaBfhoLXXG84ssxfrxr/FSbwTujwd+0dkhX4lCcnuvNfEiDmITEWKwqPxXETclkeDzxjj+dDyl&#10;V7CcnMY/GfcIUMTq18ExZON/Fm9O4Y2NjY2NjY2NjY2NjY2NjY2NjY2NjY2NjY2NjY2NjY2NjY/h&#10;+aVvapxVDf0Hm3eh2B94/2R8Rauu1Pln7ar/tu2/BveLr3P/+3g+zqp+Xn6zecbzdv7y7Px15a/H&#10;8/f1t3X/ZeA7Zcwe4PAN6wuwsmfvbJrJm6/q/g1c/cLDv48LHfIHM+Tn6evl8cotN74NvnCG4M1j&#10;Zg/wJ/E6nyH4lvcfTMHPwv/vDPHviTD7ffC1M+QkHqdT6AV+n/7fQXzzgpnvhC+cIZ96yPp5+kWM&#10;73lV/JUz5FMPWVdmyLfE/+w55Pyy91sCP9nH7N/GeYf80Tnk4rcqPwdPzFC0vh4X48eVntCVXxaC&#10;2KUoOEbFf3TkVs39jtbuffP76fxfXwRl/vH//jX/jNETM5G/b5Q67ZD7fSwBHPcY9wq/QlULRkXW&#10;FZwhXt9T+/UWZZC2tgNu2VvZ4T9vtdinQ5ipecFVfR1Qtmk+sNuTCtfgIcZP6lHmaL+iJqHABbtp&#10;XI7tyHW6kQNbEI0/x4VO9hZqXdiOnP/uTmQL1lK3R03OoSZUZERcc4YgGzkriZOm7xtWkeswyRRG&#10;G4be8Nr214iYRyLdiE1LIHaKysYxC4AUOppQxbbFPYh9lLKgywDfQoKaFU2hcpkhU4FANxhgvuDM&#10;HZaB2xoGfZ5DLFvDwhXoogDGWbay27eKjtoyw39XDBn/YWkXOeJONMZJ1TxRCzLj0wMMn4Ury3tr&#10;HxRhtiOJb/yGzIDCPmARr4epHbZKr16dCwE2Anr1IlDrgvTjQ7EFL3672/cXmZwh3vTIGrIoIFlD&#10;+op4uldMKHqsti8hVVhOBgO2RMOcAR3FbD1kdVfomnaENamRGwUql7xVIOYoHTn3GlmZIUfOUZC5&#10;Aa3JGFrMAuZJ2iwzpNdq+XaUK/6lFWJj/t+7WLPzkHnihuw6YFscJFq3Na1v1LweyqV9fQ4O8EM5&#10;8zXYlu/70bsf8pbPDjmaH7VtBzCTto/Fuw2JptDWi0+c2Zg1iEL8SNuvovShuWpB0SpKXg7etbGW&#10;bwqdOnFWn3HT8Vnmms3NpsHxnNniic3QATXgoFqFFV7vvdXaFCbPKkrva77sY8+r9CJKH1rN6/qG&#10;fCuikwKKMtyYG45rDX5xx3z16r+7wiysSsyYY0/g8NnHUMW62oKjJpcZIg9pdAgV/9pTOOswW/bq&#10;EoZ5Zw76INH6tK16sTgomDOIp9JrHSaVxtpWD42Wthj0iFuR3PAZgp7r2gHrauN8S5hJ6+3STKt1&#10;6CkUq3uiG5bvQbGYsjAa+V6PyFg0lOJDfcx5UA47BA6cSHLP1zNkONZYAVx4Eb7FbHhrC8VeHtNH&#10;41shxhOspAEOW4fUo47OS6vJm1rOc9W/5YNcZW/6Rg/XOXAp2etAaWZrfaZoVprHBnNRWknxwQwx&#10;i77LXlvd19wLuEqP3gmUY/DZ8uInhkzL3Ag/WtJta0R5fGy6PkNsRIUn99gqVP/uSti8DpunQKOY&#10;NZTzteRLSG1nWptUgbydCxuawoaezgWDlUcwueWwTQmteSodQiBHsbcc5OYCh8ooiq6wtXaI7uRw&#10;BMWqBksCFLcwCeRqYfOsj1leodyaeXcyW/dH5ZbXw+XaSFHPU4FSE2ACmdlShymW++KDxz7rOoEX&#10;7UmN5VqHlHGjitZaW8V2QP1bO6T5PuQaUJ8t13rk7XMInqD10JWpYwoZGB3zDPFyZQdQQ+0Q5jCV&#10;ll5jNludvQEDjlQyOS3XnOO0wmxVREhtNTgcgnV8WIoJdHGKmGm3LLunefVn+V73UGAMvKMdgjtK&#10;RQ4TiETUVdHB48eR2jDVEWB0HWai+9KbX3aSrkxWBpH6n3eowtQv9R1m2TvExk6vUqqo5xDZodKo&#10;ohDc7ZjKLDGeQAylsB6scUReDS6e73BtNPoiDpqjbbaGrAeXldUOscpuk7/B/qAVgRLBlwhP3OOy&#10;b1q/uisDXhWodBW6aYZAMBp6i1No+VY3zkAvOsQ7T2PXoW1TiNyypUNa1yPPrAO7MIiqf9uox+AB&#10;1vXMnaBf7NmRrhzstb6xbrbbojgouCW3FB7/0hi/6GS+wwqnsNwRmEKsu9s2ixbTLXAkl+ZIpeIx&#10;mtwVBjRCTB1DK0XdWomMb4wxeAHzxPjmmCN0y9xJKEzjW/HfRVzmwCinnY3rVmCcrrUX0wy1c7TC&#10;TeQAFKcz9dpb29ozoBkMgD9b4b+jWFZqalvo4zqr47/acIOoAhRhK3qw2tG2uT6BmeMcZx5ipbNO&#10;6htCCksjV1IRBVxROI4ORBL7SzSVl/np06Puetij8zUoMnxgwKxiLaW/h6mjpZQaWj2Q1zb49Bl6&#10;3STMAdG78ICUwvDkfx5at2WFiIAXLdeX6sMMmAOi86LNtpZ2wkmyde7QnW4TLfWFYgbKk6HxeCzs&#10;tKV5lQ5BexaXxt1gQHgzdz89Yr39KffuqqXHbYOZMuewWzp3jIStiZ4w2hKSa2CpIQzqZFBaiFEA&#10;e7IoBWovDfchbuBtdFIKYCqBw0g0pLHMYLSAWYsFMwVWgLkRdGc5a1uIAhFSLzbsGHaZ2QQNOyIq&#10;5eweo93k3P445qC8i497+PO6O/7M17/Zko2NjY2NjY2NjY2NjY2NjY2Njf9W/PPPfwAvJl4lgyno&#10;zwAAAABJRU5ErkJgglBLAwQKAAAAAAAAACEA/kqOM0JGAABCRgAAFgAAAGRycy9tZWRpYS9oZHBo&#10;b3RvMS53ZHBJSbwBCAAAAAkAAbwBABAAAAB6AAAAArwEAAEAAAAAAAAABLwEAAEAAAAAAAAAgLwE&#10;AAEAAACQAQAAgbwEAAEAAACtAAAAgrwLAAEAAABJ/VtDg7wLAAEAAABJ/VtDwLwEAAEAAACKAAAA&#10;wbwEAAEAAAC4RQAAAAAAACTD3W8DTv5LsYU9d3aNyQxXTVBIT1RPABHEwHEBjwCsABAADXAAwgNj&#10;bCBISMMFRUAAAQAAAW4K7/8hlSLuLI9FXgAEQoAAAQAAAQHfgAAuAAABAAAEAACAAIAEAQIlUwkF&#10;4IOYTRxAR4R+wwh+2EHV8+rPeAAMry4lxYaYAEAQIZNcwj7gQSeMIThMIm1BVmaPQILH/koHU1eP&#10;4vZ92HQjKgX8OCWniJIDxSDbBDpUf03pYWFWOnJKJPQwCvuoFpReGMoY+U5sakFNQ9KhZzJB4Q0R&#10;EaHBRRQH4zYDCKcLCPrHHAQCfagsZC0jYlwuKWY6e8E3yAzsTKRijAKlqIMgyZngABQ8YE9+Jhnl&#10;u25y+A5PYlWpNbaGLgZFdRDjZ3IsjwZaOF8nYkB0WDP2cJky/ibrfh72cixxCRdRKzpF9QAAG8D2&#10;pVLfwAAiQHgAM1njNTU6TIVuAAPW6mp0mCRh1fuEAAPHGknBrTEkjUaPNJyYEpM3lZrqlCXEHTSv&#10;rOQAIptEr7SQYAnKKR5MiNzgrzeprkQRYiQwBFtqKZRABhCA0/gBAQmEkhIQ2wiNQFhB5T8BCgAA&#10;AQIAAAAAAAAAAAAAAAAAAAAAAAAAAAAAAAAAAAAAAAAAAAAAAAAAAAAAAAAAAAAAAAAAAAAAAAAA&#10;AAAAPwSBEEbjCOhhChiiBCwoaIGI4jjCAeAhPDRO8urghgBARFFD18eGjRbt34I4EEDEKIJICwwg&#10;wkXFh4YQuD/vd87jXAj44YQKkRsIuQ/4ZBwjQiyG0j2uRiHl15FCT09MiPr+UYQ4QQUYRWIQXGEC&#10;GOIYYo9RX+NFEBmNFvkuDsIEMYQQQfGiOIgyCIJl684EQQEYohhlHxpUVZOeAGZlzJYypAMUZxcZ&#10;BQqXv2Y7rFCuUaHNoQlczIhbAAsXyen6gcDR/fSUai2xP4FBOAAYDBf96r1plCkQAAAAAAAABDAA&#10;8AAAADwAAfhoApaDh6LGALUsLGl6SF6ymqTHSeJfwQ3CBwCCJ4IBBElQQ2YSCAOA9ldt9809qLcY&#10;kzRx6PLhCMIbmwg/YD/3GyWXFoz85iieJ4eAZoPGFlJXSN/tKQQOQkZikRRYSO2qRQmCo97lpQgZ&#10;iSNHUyx4aK6KR6lpOdfbQS3O+xi3GraTQT1M6SRtUOcYvNTQFX7yXoaliRYyTRYMGfkmvlYdUfJq&#10;VN6/1G5InB0Qbz8fFeVZC4if4O/IDvRPXxKwSCKkkZMFAWJtj8dSlIHh7lzmAOp7r40JTQRwsaTz&#10;qWRLkGQIAAAAAFLyVDJiEAlw6NcK8OSKRq0k/TA53AKdjJoGcxi463JJPg6ygB1jTtNJf9YtOm0B&#10;AZr60JUPKfrCQlNTKFrOjlkhBzNxA7RR3Q1FPmRe6UAL2ECs4GjtoxRKHlvAGuVPUiuVbIQA4Ctl&#10;MWCLWYqUBADgCgCgB1bgUygDUjQ8Z6zh9miVNJiZX4AAAABwg6YQIwjU0UhmmGkIYCU1KMCIANBY&#10;RThCMJcwQhwKCCZYIZAceAGfERXHvXCxYIaZI8PiR4ZRQ4mUWEgjXBRqy1FwPjLjeqSY/gL2TCFR&#10;/bWxfSW0YQDHhoXaiZUWk8RcIRQ7Us1qggEPjYtdkivz1fCFq1k+FPeAKtziBdZg7HOgYve85oct&#10;xfSdbuMh9iExJfZQEbPQ9gGTsmC1oINtbq3UOBbKIiMOxT3Wrsb72iESZUlqvBshMH6J5ijRMAny&#10;qtqDyg0z2oKgxRAAAb8Vw5vKRMdBA25EoeWYGIArQvschFw6TUo8OSoZI02hVSJ6mkNcTb2QI91T&#10;q1poDwAAAAF+t/yUiQuERotgNi/b97N6NA+AAADAptLmxEA9DIIv6CJv+3YIObNG7gD6cYXCD4QK&#10;ZlLGFTAYs/vbSGSX3yXgIIDjRHXaj72T4AAAAD2UggUaII2GceHDAUcJjhTTVHsqaMTBhCxYTCNE&#10;1W7CARJggMqs9ICj3AM2KnziX7QQHLuEC7ej9rqzxdo5PKtkrywWliHWpiQMEAwN8sROEFHRqW9q&#10;mRa3d7QOtiY6tIV5tvFid73UpUXmRNpRTyfFWkbVj0+tMU0muVA40mPFCwySwaJuozfVhvjZnU6z&#10;Srz+ioGiEM0J1ss5aVLxo3xtxrcSPSdKLiIg/VIIFw5+zWLrEaGhPEWZNgqb9DkO8AAAAAAAAAAA&#10;AAADwAAAAAAAJkEC6MDtI4PM3vhPPkiSaSYQKbEBsgz7FCQ1rENHi8Xs66eH0Ut1s3PeJj+/j3f3&#10;kTJlEr//Cm2XdwwCCcxNakVY+WEhI+2FFT6pnu9KSBhnkrRDupcb2BiKeM8mIkrWpUELiwRZjrNF&#10;ggnc8H3Vh8oy9DGxaj9EiTYVoW0FXgK85xR6Fo0aTcehKmBiegeqLuV2sdxxRpWiDMips3IikJ3e&#10;fKI2EK92fSZJdGii8Hkpk1Qg9OjtgE10+I4cEt8OAADQAHAA+AAACABgAAAAcALADACk8PJGkEnG&#10;VpBm1jK5tiTrEAALYWzJIBEzT/KIeeJFI94IndBkrEAxhYoAAABx4gcyrmbSAGmDXI5Kixw8QZHm&#10;TRgB7ngEDK7YtOR4Jqnti/7dNtsPTF9z3gW4eilATlvU1IqWl3ivAAAAAAAAAAAAAAAYHWhT5aFN&#10;ocaIODquhEJghl53tIUquMDgwVFp0ADIjMABuehYIhIiIzM5/SXqpsk41DxpEgcMlE4k9DBAYVw8&#10;L17fEv8+AAAAAAAGCvkhjNntK3vrTfhUq8EHix8IFADPnvhScv9sIrwhODgiLCDwJYkJgPL/HyHB&#10;hEWuYS9ZHlCVYI21tS8IKh4rkwlFVTvKCJ+le35WPbXRVLkqLzY7HTd/+WK4kbthtSyL0EEcNjzi&#10;YCJbCB2ewm9bdK/AAAAAAAAAAAAAAAAAABFgQEAQAUAAAHiMB4AA//1yzECMdmUEUPcIsizBAIXC&#10;HRI+CCQKCL8IBgcTCC+gcXGgeA88CHrneh/7GtVXXnXq5964RHmiZ8aCLIAYQbGCTcTxHdNgKPi5&#10;SotiJdX6f+LCETa+6lp4KpuPl5741Al2k++djGaM9I6/7VFX8hW07tPKP73Tj8QFuDnHspPTaq3z&#10;LT7GXkTxCz6ubC0j8oEJDDACLT1jK8J04A4lOTrz08J/GfIAY+D4BYJkbKSq9/FgDVWo9aX4VhZY&#10;LPVnkcAHS7NNi8BTn0htkk0NXRSJdI6JXYABSqOJMSQtCrZ6esaRSOltdtwi2HLLgT1bbxJHQnru&#10;1Dre/mKqdMJfJqDB5IQ4ds61cXFxrvtcKLQn3jBtxbhYSA9tccLc1g5MrGuXUHEMhnduoP08/4h9&#10;5VVGkHAHOYyKE46rSb4qPDwAAAAAAAAAAAAAAHVc/Nws8lVezb9iHlrTlHpPbN9IuTEhdusFiZfW&#10;3v4OP/suv6fgKixQNAFiABUwpPvVhit4EEcAA4AAAAaAAEEYAHQCKICFTF/pNzE2lnkTJ+t1lXqQ&#10;6Ycn8BCWyK2b+1vQdcimNVt/QBQErBjEAIYAN05MkHZ8cO/rXyZMaB+Mk77aIA48MWk1ILFXNNG7&#10;6RTIPjELJM+Q0D/AAIAAEAA2WMDYiOM7cQhCIIADbHpqk89taAEJ7G7uLH5APIdpz74pF2to2tcX&#10;en+ipnfB12jZGDu/x1IRxgV7xj8JfuUxUTqjpkEU0cmkAj0BsPPMxjw2SQMLwG97IREt83QlnlJV&#10;6lsTaD9WqLi/bAGAc+5nzxlysbtdG6Z8qTMAFo5ySF/1dIha0QJKAGvWGNhUjspVi6hF9r8AAAAA&#10;AAAAAAAAAAhlRmAAADAFABzRWkARA/AAAAAAAHgAAAAeAAPAAAAAAQNHJ//Pb8xKPCiFGKOHhJKL&#10;CRI9/tjCKMwyURIKNjSfpgIjiMRUdBYZR4UZHYXEQUKFxYSJFChU5BfDhUl7bZHo0STN9j+HDTXa&#10;JlArRttttrIM54z34AIgyjOJFDhYUXjh4xxYSIccPjRiCRQyQW92yJCEADxRQuYktMiBFE+GiStl&#10;vxetHpIVpN0pxB2rRXURvxl78QcPC5yUhaFSOgJiD4xBoiDHGjaJIsomyPbJH44n0VtFpJTdqCy2&#10;a01g4EM4yiJCo0cLjhJ9wARBnGeyUcMgoaPycIPjOIQeg2QmOG9u2Fh4ZB8SKFxosOHCfXGoxBHo&#10;0ZBccJHQdzovwkSb+QbKvhooo4J8l9BI7H8kVsEy22RWxRyNJzUcM95jBDhhlEUZhYV4tkdGgg5h&#10;ECCAJkAgPwY0Qgj0WFxaCR/eq4ARxEGUUPChok9GlArpsQTw0SJvJ2UwQfgHg246Dvv3Ndho0TLL&#10;djIy2G/QQcgikPw+MgoRhEzTNkRbKQJBImjjTAsZFUMIBMwCE4YQCZgEJyWmgvMtAheZaC+5n7rw&#10;rMukjCTfbkSBBEdpHSW+GVktTZPRvV0yYSkpqIYmHee1JaM88bVqqXnlCzKaeUpRxFIIHlCm6X6Z&#10;xzFq4pNtpAV1f22vtJ42EkTqGZWMaQyRcFQEMvhJ3eqvidnoGGcKeyrS2k7EzUlNSO50mo4eoQKt&#10;qI562hCqlttatXWrda9QBIm05pDTUTvptI2N34J7cxiT0TfxxElLbBvakQmNprBM7nXoQKVPWt72&#10;VIKvSUs8bQlk5W7CUSCWvSsnK033WuvlKs10ayq4wQS+zIlwlobXGCA3RtRaxmmvko/aSKKs7kli&#10;olrGLarvr0rLO/LBVF/dsXIkujZTV5NhX7cisbcDDmaRc0a0kjvEBNqkzd8Td1DbZrTIq4s8LGmI&#10;mMb5Nk1lWtYuqSZhBpRlW0Y2hbk/twgU9VD3/WpFcRBNM2JNKM3seK2mm1UnjEaqyTNspkymRVR1&#10;Se6wwGtoNWtXWGbCwQBIAAR2CAJAQCOLK5WLfw8YW+niDX08QYExophyM97hAEwBDPgHUxdWZUIX&#10;q2q6s2wnNBaa+66eeMbVrHliQHZntLWqUMT0RSZAdI2nTKSfqRiEJCiynXljA1orIFvMRatRTbaQ&#10;On8micjeS0ehJietTSDHjL3stjggFIAQj+gQGsoLWaM1nOvpyQIGVpYkX7pjaesssP08QVKRM6Nv&#10;w2ZpPE00xObt/EhzNpakTMVsadqTEw3fiPGXvb6oEGcaq1L9ZnKPJSBIgQRFlJTLnwk8hOfIOKIP&#10;GXvbY4IBkAIRvQILaMpq0lVa+PtvT3Qlr3GaNpOB7LH88YVKVNsnsJKNVS+2M4z1zG2CBQk3r8zl&#10;Q+7fmptI4i3AmMhlMnJZtk6SYMv22LIE4z9zV37X3vDyKhmNHWQdAqKCgUbSA2OgeWatbDeUTEai&#10;flDj2jSkaJ9SmRVIwgEADPLTQCMBUwC9vcK6jCSCAQAI6hf3DhNzRnPMTDa2qm02U1MyoZM8Ujcv&#10;ip2xKWEAkPHMpCWJnimbF8bK8cY2eY5Et7p/bnd19ut69bcIL6d5OJa5vYW91+ts+npVNJW2/trZ&#10;lU2Jn7WCeeIC7KpMbJ2JtJ25btpBcSYq/I23UqTXbEY1pky4kNfEQ439T/mPmnPESl/c71MEEyKc&#10;jXZojasm1cyizLYvExRvu/VyE6S0SaYlMmUxe39+ie/szfpcMIHGWxE3Ezud5/qWptOUCoqYyAcI&#10;ARgIZyokjVUk20FiGvIaUClC5FoINn+MRDIqwQIhcz0p4jd7MLBAW3iTK9IvfpmUpSUpAQGOZ+XV&#10;RWJx8ggV5qEUrL86HH5m5DixFIV4yZCvztFfet9UmS/RsAuRtnfgnULfjOeZFVrcmNFj75/pcTxn&#10;CCOJx2SdFu0TNmiqLvnS40wOYjYs6e9koiOEDydmGqJGFV2/onvXnf16ZppEk1VXZ+VSLlnK+OxJ&#10;jRs34m8qm7mCaFYkUSY00CqqXZYzDVEZMvr5LW/O362vlxYWF9xrO2237s8TMRXYvj0r6X/ltNPJ&#10;1U0wQT+31uJF8TJDRxbT7U1ayzdssGaxNYNm+OqLfyVuVJ5o0T7dn/AYaNu62NHVC/urqUz1zhAE&#10;gAAz57fIzZafjlLF08AE06kvwCzbYkTMRmLtH5v1arE2a3U5n/lPXJNpsCBrH1JsjIBj8sALKZFU&#10;2LhAIAGcnK2XPNtcmXHCBxMbA71N2HJ4oHW9wqXO4FmYfdmL587WjCSCAQAI6hf3DisIsy4QDABn&#10;QHtpxOe5KZFU2TAQQCMBHxv245kRpf4cNB/W1456aLQFQBM9cz/M/cxtxcIF5Vz3ylhMXgj48Cjd&#10;M7LRNuSsu8WS5A9IZVkDT3W8tu4GlRr6aoARiZKFRiQ7RAIMxlCM94z3uEAmAMM+bLBAM05X7shL&#10;yHEQgtvpI08wh9oe0sYRMfAYsTEvfJkqaQfqeINqv5xULyxgmb4kycEz2AtdpzDZNReQVtNKsnGL&#10;bDF1AmECy2Md7oINMprczOp8p7UDMqpUqUpQe3QTwgFwAZvfqJW/381ToGD0A78LF8/bvOpxVy8H&#10;LACXv+yF0tBIm6pKLYXyVlbZIjjO5zW5IIGRvIiMUUe5IIGZtSRXMObXV22fVMzrh/s0huU1OcM0&#10;kfpskFPuzgmMmX8W+UX88UiMWB9HK1/+q3d33Y1Jksb+St2EtlATGgWtNzcIJf0z9LIWmuzxIpnx&#10;TvvFvH7+idea9s8o4sLbFqXOqfe6tkITGzO+5FQtn5H5SLssiOAmI4+TJ8DVakxs2ekaqm2kwNWc&#10;uCyVZOjSfk2h0Sb8mgDHrjaxhJBBb76vqJp/z7CJtisSDHiRiLi8VsenN4mXf1Tuu0C0LEcd3d3I&#10;7DwGPsmSvLjJ6ufuVpPTe6vVqbGz7qVxSfm4luNnTft9fXSXZt0UMe5vzcP/4lq+69003CBmcoQ9&#10;LGtP/8Wre2fuZbiZo958Lr3a53/8nu/vt3edcTExPcd0Wat1RMqrey62ISQ6cLiiq00mmFqNq4El&#10;oiikkkkBqUksdtqiEMSSAQQAI6hfXjgRhVGWtGc9wgCYAAZ3CAJgABnwgN5xP+rf/Vt61YGNgARk&#10;IIJ3YrGuQq8NF3o8S6VaCVKL/F5YIEXlggm7k4ppb6D+Q8FBScjcUrW5VsqmtQIxlZSM/4asQ/LO&#10;hEggKxx2KiLFYHC2j6d/k5db2+BMDikXpFm82+xbo0A85LkFH5YAV/Z2WyE51sWjTU0iZNEx8wYt&#10;ZSJyf/lyc/d3NuA/CRPdtsk9L5IFuPLFcZIVnXOtyk0zCA5smSwsqIV6cRkiUVskTZWqkmTjH5YA&#10;VvGMe+N/AmN+Y7GGdVQEZshQD2aSaYw0kdCJAM0YzX3qn57/IbP+OzZvrqf+hk6ZuiiuTtHjLJis&#10;VGp49OjhvyWQGecjuRTk5Jonu7Dd5GKQQWPGWMtHEyP68xYECd5mj0lFCKOixSFiORoiC1G0TfVg&#10;gEpQkK5yY0f3SsJTQtz82NFoPc6CxVTFtGXvwgNpz9/XuRMJwgMTxFn48Udc9iQQFd2wtG6N9rqm&#10;KhkAcNuEHIiCxLriTE9bHtE6Vh4KNzNkg+Nn77s6ByU+hnPD1ISTEjRRME4Kec6P+InZzrmgE2OG&#10;ihHGkzfay7ZrBBPiNS6wGf5jsAYkHASATLySZcUnPOW8TctfoiTZ0ktK1JJAjkECeFM7Ti+jkpCp&#10;Wijv207aScXXKWprby3xnSUsmxww0GMk/H4RJMTz9tPSVjdPE1GpmUkoxS1MUgSdMxFRE9IRntM/&#10;CBC4KPV/bNhfrte/slv1fa6e3lt6/e629My4Xwgkyv5KNvKzdevzYr7F1VS0x2nqqaSHXhWINiuk&#10;wCMve2wCJwgDTh9ym5RJaHyTue9iZsE7yPQojFzuRMLzJyT8A0shFn+NvSBgOtDbXsuymnN+srUS&#10;ERlQ2LlzY6p5Ik966TZM60JZlktTol2ZK/E2kEhjREYLPHiUNyerrOTJl/25O05BJvW6MopsCKUl&#10;KQETFUI28AA4HIgAQj4OEj9e22r6F6r0uFa3zJgFk8YCyKxRZvdSsp6LvlyuzIJA/p4Qc37kx2yT&#10;Wk4tCCNFiNmrgg7+qWQCMveP4AGEBlw6eXWTQgSShoZG0VJtiJdy3ZxR0PQxnPMSQDCDDOMJY5iZ&#10;Mpmn+Q6TrowgWJKroWt5/NsRCKY5mZJonvtYlDtWa1bYRntM4QgYGE6NK63rqV1XrVkrb+6p3o+t&#10;0Ttv6elzDCBkVVZaboy/li/nw6rE23VnXTWym0lnZ5LZaaawhxOT1lRx43RUtrrKVzT1V+tt7al7&#10;F9br9tvT0uYODiDqNJJuRk6gjL3lEY14+Xcl63UgWGmdCIDBN99VLdSbAH5aOc9o3/7at1JgjzNF&#10;xGXvMdjAEYv48X+5Jo2BhBP0rbefT7Vy4QHPK2YSnuR7LZsmXMemSczPI3n3SpbAYSW9WuXItGPY&#10;dO9pSxbVUlpXLa5/RfRPOZNgcIB6bK2z6dPYuCzIeHUW3e5Tl//sp9Ok48n/+eZ/zAlEO0xRoMJA&#10;2ovr8j+fe1BBImTeMqRp2efQQX/vzEl5eZRwgWJ7nC9NFfVcmEDiZnOUfKmnJLFFEE8fap7rzyaT&#10;RKdzTkSaY8dDiUKrJv15xNkeOkwnmxTO51vdEn/Tfp2YwmLRi3ZT49nq8Aj5DPTrYmSt5fwQTubL&#10;70vEWhS1S1NNioPqZT1a6/dJJfWKChk5+v1yeYOJjBDae6lztyajBBImTspsjFbz2fNGIXO7/NWT&#10;J77CA7jPJW2clXCCCZMtaRZmLn2sWB8Yn9Oe9E73x4QDEmAAGYUQUsmXXoeTZRKadpmdPGoxeN0W&#10;snyHkmWakvY6+qF9pI0C8yxCT2/MAGIR5m5doi77xCxMuaIrbqbEsEHAGLnzXIBvI7m79u4QCYEg&#10;zilKIOmyaizbQPbMs3gDZSFZnTzz+NeWikmIMZkVV4sCieqn0qR/QsIPCF2QlMijQuvJmsJyivJm&#10;wcXTdjbnBkWSSW1Bt7UxwDFjphpanMYmlHsYz1WvAeYMQwqXv7JN+6/StpBAC3c3qvvTZxiRIsD3&#10;iLN8ZPuTCEewgG7f0Tdqz5N/6osR5klr5XCByNBtAIuS2X3Rrd44gg+EDLbFkxLOZhSkIIoCtS2k&#10;2KDkHUU6prnu79I2tJ8mMi60avlJTZsTRI1fanKWtIDmiDvpTknsfRipEv/LV94roHQFWemN4WKJ&#10;hcXoV73TR7vboHCfz7s39blvXQuaxn/57VRYl9hBMkqoveqf6ppYonWpepMBD30VyN9SOpJvVT/k&#10;Utp5p6WVWpuppiEtWmnHU8aQYRIbGcK/NeW14tbsl59feU7HNibnc/9So3zPr9EvvvzzmoMEBmOh&#10;FYIDMdCK4QGY0MjhAZjwyCixBEHitsWWBWpbTQrBkqUxXvFGtTSYrDflo2/LRteWiq8tFHjAUZ/s&#10;EBmPCLHy5Y9jKlSvuko8zXiXb/MuznMDzenKdij1xCFggNE9ncbiu97ikl35aN7M6yffSPSWXSQ6&#10;LYpx2uvX2QampLtTxhEM2bBA75+WTYqJhsEG905LV/e2ym4QHE5OE6bLchPsIFfEn3+y7U2V2J/8&#10;Wsm1RsBNiYDZj6i/cka7bLtmtamgooghC5HSaRvwcqTlsnvGJQm2vyRiOmkibYepa5TYBrmTOegV&#10;Idagns/xhEhYHRn/527rX/sBjZsxLUTrf4gg7axEmNAwJgcXSK5YrN8XsIDWMsnb6WidSxRRIg99&#10;lVvp1PtmRrqnEFlKPg2LTZrE3vpuy2OrwmMbTNm3ggVlKIv2Ta26cEBmQphePkyxrGWUZ6ytWwFv&#10;EJs6Rkb/6JPvT11tROCAzIUwucEBmQpBcsshFl9yD+bUWAMkziD2Z1k+/k9zNHXrEqlrSaGhDJM4&#10;ghkmcQbYWMJGToMvfNM6jbkUHsB19tDT3ZXMFhUTZnpl4B4OZACDOFtknE5RlN+08YGBTE7MleIm&#10;uqgGaNmlucnd85gUaLFRv39r5JtACoH/ibJDuzSEjnpKhouZ4xLI8ja+qQH1jWO1NNWfSaTilEDv&#10;9NJa0FbCQYRGY+wQAiAACPgbXrFtM1lsphBABJDkoo4LhACMAQZ2CDhDFYIOEMWHtE6F/MT03pUy&#10;fy787xvIdcDgclVFfWibu/awQcAYrBBzDFsgkdEAzQAzHyuGtm3UjtsI+Vw0XS0UMpihlMU+e8tT&#10;WsFFKSFWgbWljm2aYDKYoZTFKMrGGMEKsIBgAzwQdBiYQDABmDoAZN7BQyxTewUxhEY2/Z/wQcV5&#10;xRxxRgg5BiYQT36NK4sQbhAli+EQ0Nggn8nVLiGuZ8l/emJ1/9s0+TCDEyMo2K3rf+xcDFcqW7fw&#10;4IBIgBRh1AzIjLHMgjLFDLFMRNCeRovRQgHITj00klRVVJpMIizhAFlbfWL1gP5HkazGCExRIZo1&#10;10EAxwjOEHhCwQDABGmv7f8SfTbz53CCwqjYMtjR5ncnYtFMQ/EXlCNmidGyZSkl2ziRg+oBKB9E&#10;BAX9g4RY5/YOyrlNa02KsU7Wf7V7FXSjRuI5rVsk/7lnQE+M4HGBOCpxP5oka695/qOByMAhHxsS&#10;lCPVEW/ftHhB5DQhJgSc4FqM0A4PmhxwDwg8hoQmbCA+imbFIz1GmPf8fL15t26uWAYKb1eIzNtb&#10;uffh97JCeie7d1SCACoh5GjQcHmVvwpWvz7urlMgbMgUh3VA+ZBJuO4qrNrYg/pZHNFFZG/JxBiw&#10;Dgf5ZGi7EeBizHMl6rGpqmBs5XE2wPrtsepNvCeXKWkkgAf55GtytmSsmldYxBMRsLIieCgeEAgA&#10;Zg0NCUBVAt/BKDLWM/8wQGFc8dxPWpLr8ci7ZM+kR6jj/i+PAStSVv2YIJacm6vPSJfRDx1EUek8&#10;nS/JuNiaf4j12pV3r1rVk2b/rumpQQCQEgjnzM/f8kh5J9sum4xaNUwInp//+1yNyhdrlfG6neol&#10;GqVCN+6o3I7aQQf09GrY2sfWYfhArcsSFnive3uwPJPu7t169rsVkJdWqqQqxa/qSBqQDggBlAQj&#10;4P1RLXj1CT2SpMED9CZsmSeQkkjZfRsBEytOILxOIy5kZsRiyt/pLV/LSQugQ1Ott8WmTQVBB+ZX&#10;DW6et7zakFyLpRKB2VtmT019G0jCQzPazvggn79p2I4pLy4QFGATNHBYIOYYuECeI0dJyNf29E7Z&#10;v+eqfT0aceEmfmvuyvBA1UdpZG8rhBALwllSPf8L+cf2JkrJv79WvlxsIBVE+qE32+sQ6gMsXnrk&#10;li6bNKLyyJGUxQvKchRrUm2kCmux14pLpks0yZWrkfNjonkaVS5FTYGrj+9tu1IwifM7nMEAkAQj&#10;sEAkAQj5obJlwPZI/NoA4HTAIR+wgm211CrWknhB6NCEggeQiz2JJGUb0fNkcevomtq7hAr4nT35&#10;yMrvW1+0JgfWHU/n8FBALIAsjIoB3DinBumWPx+eRw/PI1n02lTwAP8sQ0EJS+3gBizHOSTeuppw&#10;7JO3x6gt9pMVE+qp9cXrTAf54hq/jCIYKYIBFnNFyTTWYr2XCATAJmQTwg8AQmfIZObqyHNEjBAp&#10;CoXYIFIVC5DDwEd+JkXXI/33q12iWrmWCAyFQuwQGQqFzqDTPmZvzcax/Y+i8siQYsxzUk5Jxywj&#10;86Ef2CC8zySmiq19dWEZNgjJsH/+AAABCd+AAC4AAAEAAAQAAIAAgAQBAiVVVVUwgNGMIs4DIHZt&#10;hCKEGAiLf8AAhjcy8gPXdpuTk3qJEA12CK8yF1uo/NFJh83AOxymyxnuM12tcTeKCzD89h+W5IH2&#10;yWHKWWbgG21GFHD75+3g3cUiOwQ+K2qK2kROgJ/DgiPOTK2aJX85cYfnkGQzPiTyyRokm93GqeE+&#10;sfss5bVqlqEonkqA8W8ZefKYzhU6Nc+f/CVmLzUFAApwjrIkMHw2hBc6RexgVm8EB4RAhmZqpsqw&#10;iDAgXhEUDlHmZmHr5RdsqzIj0YuUpO6kJOGAAEENHrggDCHCAAFyOysLCoScMuHFQj4ZMfplaQul&#10;VryQqHNRWEH9BARj40RqGi0oHhAVkYBOJoy4gVa7wAFn4gOckqaQSgmEAzWgkvHKpTFvclWY37Fh&#10;JsNFWlhTkdSlEl3Kgr8AAJ6euAAgAQAAAAABCgAAAAAAAAAAAAAAAAAAAAAAAAAAAAAAAAAAAAAA&#10;AAAAAAAAAAAAAAAAAAAAAAAAAAAAAAAAAAAAAAAAD8EEEECGEKGEAGMIIKIGIUXGMMYZBE7atm1/&#10;j4iiwofHh1FChNfwRrdCUIrlddAhVZRi/S1xPgE4K0jLtf8IFB6EAgK0AzmJHGaBWUZKlYN7Fh7o&#10;QxJ+RcE+fggs9TZkmVAUga1cjDhB6EBgQG+sroCLRko7lwRBAiqhF0BwFTwehENFk5oX9KpIUjFB&#10;hpO6cbSsA4gaC+goIiTPn8tT0anqSnkRZCJmVIr684nqeFqfmZAVt1w/p6PNBEQCMa+mrC3CE3TT&#10;3VhJRq0m06/bJggcrrpRutWKbOwL4RLfCw1JdDTyurGNDaM2la6Si2BQhTiCTRSi0jTAAA5HPHzq&#10;AjLqgCg7Fjssy8li7zTPHnaAAAEATjSWMA1500widQRZDvjYVpQ+RzpjgXtZU0zAY0a0SLrbWcZz&#10;xvrSmsapQgzvDlF0uo1tHLfXlUOVcl08JecklgIV1WM16UhXEAAAAABVNVeAAABZJdDIgAAAOnRG&#10;Jjv8Dj60RBztKoZUdIySozDYK0mFlcUoccTgrsbgX+yscqpDjACix2jiWiXxLQz1F5T4iyYm01E4&#10;TAYn6Lzf4TMj9mp7bKbNzl0Sp9OiqNxE1V6hm8quIbpKVRcYMZBQhPPR4TysHlDVjQRXE+YQHRFo&#10;sO+rC2GlTkTy5Q5yLlPXgaMfY/Lo4rJWPwmI5dlI8xIiQfo0dBMXIMYDF/S2+SX8ZPUo5KxkPgtJ&#10;2a8zwI5oZ+0ZuIkaNKPybiqar7yMJ0/JLgfaASMalaOeEzZLeSUuAByLVvrbstCL54RRoNH9KsH8&#10;RRpsrq9LpAEiOFm68Ih5Woehjiyuxg/UaK01ebngfh0U1JnSd6ldGcIVrck7EUfs7lFMmqtyopKi&#10;wsxUbGj38/u62fX6UGTSfwkxuMYOcfqg5kwoi1C01d4FgxrlwYx+r5sSVomMjwedIZCEjM6S8un3&#10;c1X2ECpJAei1vksRxDIJskMTsxmF4Wjw03UCyRvku6/AcNeAAAAAAAANSmcAAAAAAABshhKwAAAA&#10;AAACuJR3kiRliI5VKG3QcA5qCjnHmgIGTgk8KZZfgRCLGSxZTKojtKxahseo8lUsXVVDYsXoPFhi&#10;wgYoHymmGdClvRZrQcrUOj+p4woABAAEABIAAAYAIAEABzSQAAEAAACAA4HEGSupJLnv2eWIeAiC&#10;8PrEiaJK4IOL/Iz9HQtY92Q4FBwAwAgBQAYZHgEBAoDhA0RQMCAwBgeDAcwH7Wxo0QHKlzHICs0E&#10;wYZMQhErVk3tKANq0Q+4itbIIPpW1CppIaAlq/IlyBxEEKKFh0EmXO4ilTy2dCBGTTnZG5O0JweL&#10;6CJ4H+AxOyFtZc5fuOOIkYg8iAQgyIEATJOKitQC3hhiRF/S019x/atatxtTUq9NsPEB0xyQHmJA&#10;AAMAEADAANACoHIBZgU/SxBQoxMMFHBACAMBANJpAEAyEQHgAAAAAAAAAMJATBAcIDBE8wQyM6ez&#10;5bzLeCQefEggeEKyYQBG2b4v8JiIIJAMIogiyAQQnNE2iJ8DCI1olU9s0gDEnfP45plMeEBED2AN&#10;pRhQ3fdKKWaxzElCEDRSRQMjHYLAWt0impqAWADeniksj2yQtRRRZQq/RPtGWiKq3zMmeJiQk7Dt&#10;mOnVBM1/2prTQOE2x0A7aEX1uNuOIfMomCBjRs0Sznjfg5TA5mI+RR9/0zUyC6LCDReYGWzyzade&#10;sGnKzj4h80w/ZvWq1S1HH8ChqnWgXWLa6kZhnoMlHqTA4boqCpsplyt2oNftgNhCWyOn/PRwR8pq&#10;YhfCpMKyKZAHDzDjEoiu5N1zb4hB8bE5R7yq8UAbJ6JzRd0eZVmKAGACgAgBIwAVDTKXVDJGKHBi&#10;rFDbh4mirEkATAAQAofHGp49U6nWhIC8exbTs9JRgMdKY4Vvd4pXKQ79Az7Ph914tgwARa9SlNg7&#10;LloB6J/mpYB44KuhgAuEAswEBGIIV/JahTYcTYDzFGligAAAAAAADkoIAAcCKLuAA1ZN1AypAOaK&#10;xyQ+cSOyTAjZIIRHj5bTpa0MojAtJXco2LSUzEFBFuNPKcuppswknBAuv3oBbp2VRSwE/FNI7JCZ&#10;CHtkIvuCC9GHLEvMvPI9YRPEwMrKOYjrQIqDmCnnMRICu401+YAlwQdERttjp9aHpwivcUWc3CQg&#10;34OCe97tO/UamF+AHeGQWqqUVWgeMmJQE/ky+3602OMy7OMKvOLE9QoARl7yZVVUxBVAMwAAB4sG&#10;Ackr1wZmdHgmPqUAAAAABRAAAAAAA7UAZgAAAAAV7/vb4cPs3rBIX20RCQJAATMygnU2Y4iGrBGz&#10;6A5iSuSVaDMKwYCAAFjCigISQXAf925O0ZDi6ENX4iDCIFCUBe1TEqUJBRLnT+UbAEACACAAhgG8&#10;4wCAjwAAAAAAB4AAAAHgAA4QeZzDQhRgwgBkMb/g/CCXghmD/hCjCIIgYkQ4iHvivVobvLZRSNPb&#10;Vx8EIwgeELggGw6TbD6pA5LxT04An8ISYQQggP4AJJQQ5CoimARAaMgxxoiURRGHx//It3H6ByzL&#10;lCKyuujLpZT0dRGF6dgMsXm1idBdfgilsypr4lrOCHy2FI0eHio0W67tLPqFamP6x5jxfvM1e3S/&#10;fqoqmkOXPjBGvDQ1aA4AulFLoQDDqR6JFxvm8Ed80FQR9ZPEcaKq3x0n61keXI35ye2NF8KhRgxy&#10;FCHAS6VlpamAU2qh5NuLs9wsA8wzEKMvWLBT7Tca/FKPTAoybUMCs3RBjxD4NAcAezit90x88AGT&#10;4oAAAAAAAAJAABRELgAPEt1ipMvl7S5O2x2phkg1L/9xjntYeFpXfWnVL3yVRpgADAGAGAAxAOJM&#10;ICI8AAAAAAAIkWKvf/+c9o65trinkerHSWp85MuaziXvsf2d+/ZfeFZaajpfuOL5CNSlCL8ggMaP&#10;yzWsx4YKc11vaybTJuKUekAFkQrwsGxvualG1VKW4jZr5ZHIE1AOpRrbw0cM+QBgIOZmkZiInXB6&#10;pl5jMEuC84arm44cYFigwVFoqmzS0PScn2AGk8H1eNi2rBAUfIDoWTVxC05U2ykmdTkTUeWrIsRR&#10;6AOYEgi3+ov7e2omqsvljiiQ0SQ4TQuc8E0KcggstkYJIPkbD3uKusLVk4S8VsLwAAAAAAAAAAAA&#10;AAAAAoEADAAIAAKABoGAC/gAAAAAAAAAeAAAAAAAPAAAAA8AAAAAAAELRyf///cZ78QRzNMsRRpe&#10;KHjTBAhYSIUUPiRYSOGSD10Xo0mTGz7FyWjqT+E0ey2Z/0EASAEA/LR4S+DT2tS1lFwlZCvp4g2R&#10;YbB4bIJjPb8Ze/eakuunjPG1rR5cEFnraVJfVWhHNTCzwsO4SENjSrFyNHCYOmxrRMltsi5LJZNh&#10;vvFFhEGai4+boE8YGMxBjws9LTKEnqjseCCSrWNqR1m0VTBAJRgsbp1W6NlXGnhYRQkyQov8aKLR&#10;w2VcQbJRIqQbeUk3VzWj9EjbBN08NHHRxq0M+d+le44sMoyQXFho3XggAobRI4fosNgmx8OGj1HU&#10;aNtrwEUI8EjhaDw2DpXEFhcRILioJXhBCBtE2iqJGaC0ojP8Ze/ZWNiSbrTiA8jm2nV2za5qnbFq&#10;DrCV1TVfC1g3qPGKgwiHfeAwduG+2/3FoC5UeZVq2W04CkpIaHMiVJjrPKZMDvCKTEUbZJHiCRQ8&#10;PlJv8lLDiEtES22+9xijoMUVKNtKx4o+PiKI5kSpMdysMvfggM9LVQ6cI4qPvt7Xwkbrp42qo05x&#10;orR7x0tsnsEjqJg2yWmBCwyDYIsovZBN9ocPC4keHCwkcNgmh7P8Ze/AVANLEyzLEQSV5yYIAQBA&#10;fBACAIDzatXejxMmTN/Z/PIb88hjxnPGXvwKDqMNFtBxSJgpZVCBRUTJk17WmvjNaatoqsVZHsGi&#10;aNg2S2P55C9NXMX6B0OFD4kWHCw0cJg2J4y94y9+CBUk9nSaRpuc8sAzxlfFUlkcfSShN98h5OdX&#10;OKGyFJ7toOWNo0TaK1ZNQ2SUDgY+LDafSL+TeiHFCRYeEwfGw7XoqQW33+eTsR4y97LbAiHQGwQO&#10;NI7QrtJVL+Te66EjfaeNqxjTmMiHcSitHSWw69EiaOEwbZLTDkLAXAxI+NoiUaJg0v5Nhw4SLjw4&#10;WEjhsE0mGM1pkVTggCRgSAcfZvvCBYl+nJ25aRWophAOmAIJjwg8HSFU2aBGTQU/yLGFWEkmtJ1t&#10;zLECYokMG2zG0yKtvW3JV/T1bvLga1ehqrLurYwQX3btbfI6mJ2qCDIbLTP2gIGDVfRNlnqzVttJ&#10;rKk0k10bXKnipY0EYiNsZaxjbHIIGYxB4skbta1VEtN5qZmHspeIg8PTSdMHgG/xNj6RJv7J/02i&#10;HR8aS3GGwgNy0Yo8VHCoPdZA6AC6ZCKzsCq22b+9Uj8N5dyyNEm4bmmdlG7gencvuz5ZAMCRhEMQ&#10;Y8mJG/sWfztJM7MrdaQ9cB+r4uT25ba95YIFFbybmNiRIkRJ4sIBICYT5sII46dp80ZeVrdbslpn&#10;uW8trVaolpmpU8kEEvW+3IvG6InRlmsVOiSvxXbZlgs5yJgtm06SLC7VVUqtpNO1da2q2224lWoo&#10;mJyOYIJSTn5FjjPFHeVGlVfJXZNxkTE2KBQjdb6X5Bec+K88YGSJNfxuNStNfaaMbVqo1KU08pox&#10;lGKhBAJoutr1Y2LlAUkZ/mI1uTNFykZHiYocS91etXbtTLp/++ye+95664PZahiYyeNExqa0jyJ+&#10;xpFxq4pNtExUZRJySKMujJ4rY/0s95FRxMUNJetG00bNxjF09dW19rnWrq3AtNQSLv8bIgjL3xEM&#10;wQqYQXiAeJhAomQ5niNCdggOfdnxCRQoaOFW9dVenzVbqThYA/Ye0s3T3maZJxP7ZDeVOsWk2kw8&#10;IDAA2DmnvNZ4iyXc0A1qjojihQ0aKt9jGVouyjVpCYucYznGeSJ+/8s0VEnJCYnbCHSYoaNFv3Xy&#10;zua93yR30t7ev1lvTLhfCByp8ZIo2MhwmDTcM1kHEynRrKTf1fnir10bIN5OKRQ47t02KjVVaTad&#10;gn0STuikpGIZNFbXe6a+kRMVDkjU1qw9iUUNGivuvSJ0k89vhulWraasmqxi4WoQBKN15U2MgVKA&#10;2iEpk+JQsXUyKrWmIMeSCBijhGIvRG33s0TJGitvz2huDh/7n/dau8v1ggQkJ2JPSOKEiR79U0qU&#10;yLNQcFtYyqjd1fvU7XbaJ5etW1X/XJk6NN+awlxqaWXe7RUuZsYk99LPaaSs7LGNDWpo2JRQkSO+&#10;qLPPCzqJLRPRZveYwQmAAGVEUGGyrP7N5q5WdetaolqtM1MqCgiXnxLQvWORw0aLd/Av4QNnRlET&#10;YIsl3aqNVVtJNyXOyRKTn3NZKZL7fs7Wtqurbfvrnc3+yCYWmrcnu7aIm09rjlk95E7laaMyW3o2&#10;oW891LPdPG60bR5YHBpoe1b3SJXS9tA4MemfRInRadetNKeaMoxSiiFgs0FjMTHjo0f/+xaJPBbp&#10;Vq7NTdd1ozWjaLjFumECpHaCudJK+PimLRbqLa1SoqQX7VJE6JNQoLCQyKpiDHl/ky5G2vcgMSE6&#10;Ento2bHdu6p9U9OtpPyCBToiiJBFksu1GMiuYr3xvaVd0T6I3Gri0kGTP0cdOdhkuupL3VqxtZ4a&#10;0NGrkbNju3bGNpRtFtpPiBzYuXiJJZdAMiqye8yKsbPWfbFvyifZv/0T/WnpnXC2EEqZ7+TlN/XR&#10;CUghGDRhBdgocLZEVnhA5AN6ZzKvzt5diqxVU20nYI24xRWjRMI0bM4ytzUZSKKwTXGlapplOamj&#10;MSXy2oWLSxpqyiqkor6atae600bRi6wqhAJRja6+yjaa7hBaSGmIr4zwaTbEpaanMqKOjwoowgdL&#10;CzkTKM3jZKxXSUSkNibBxbzJxJBUYSCxtMrGGVGGOAB4QeLEIphBjWAR4SF7EXTMlp7+qEhOxJ6Z&#10;kqe/qtaol6vM1MzyZDPM2lpbFSd3Je3sl+tu9SRDQHY358dPr6vHhJjqxWtXZfdmxJju57aqlXrQ&#10;oX/1dy2zZPl/5Xctscny7u9r1ttt3VOrUk23L9elyKSbvvPz02lpJazPak0mbgxRuzFGDo8bsy5S&#10;q45MaNuaemZrjlVVXtVpmkp5JJk4xXWmrd/rW3dSWMNCOKv8dPZe8aLMayK1raqu5ssxrM7Vyi5q&#10;MbbVNpqpmUkCIJY8nQkwI7N0iKOB7vY+83rdmLr3tetj2sMRkICNYazKipeRSSyDCB3mYpNTDUEU&#10;HBBCIJ7o+EEyE4agrNmzZy653dbfNpRgY3lwgBACMcIwzQELcyinDCIy2gZB8GBgcXLUzKEUboOb&#10;IGUW9NsFEBAIUIXGxMkqUhEGsE4YGOSYQVEPeQqwoaL0LBYyDQlwQGQ15CDBKxtgcOEOj9rKiz/4&#10;+gK1vhzZAyIrfCshJswQCFCFR62gqe+OgEUvCEwkYucnOTgplImxkDsfWTkhcpOCUo+eMhMCTKAD&#10;CQYkhICv5vbtrzJviECBYLCdEZjbJ2K1qqJe01UzPJ71VE9+Zrd30j/irNlXiZFnkwGczmPmEyOR&#10;dsCASARAh/ZXaZS3WxHGPs3FE133Xz3W222q3nIi3ky+cy20kVZWSFfs7EtJEu0eeDhjQyy+fOrK&#10;T+5AWMMzsxNl2aqr1a0zUpcmfNeErTK3cl/dV696ZrW/TAZ8mftdKnYmcXN4xZcWRSS5zIQNDMSQ&#10;ziFGMMIw4QDABj2HhKkl6S/5SmZUoVY2VMypQqBrBQDWDikWhbgatSLSulxx/9v/5e/7X3vfEzb/&#10;+Xv+173rewW9gt7BQmEjF13QQZ59lH4s38Vih78XZQddCgwriy/Akh0nUOANIwkYuuEEiSxQ7xH0&#10;JME2+hxQUQOkhw1WFRhIJiDGY4AGVjDGaGBwz5+xErVZb8fPkzMWThKzrnsIDiJTUI93ci6cfPeO&#10;hbI/mV3ExZhLNvT2U23v9k73t3tbu3v7J1r7vSlZOCDy7hYmb6Smzes3lEtRb7R03SPYdtXpS2kS&#10;2nrzE0LXf0aqPrWZVSkpSFgHgEd72pZqqfQxcv8qdG55mp2CzSpluPv2U4ua0VLRbi1xzZ5jOnvM&#10;rXN73f9273nruq1LSSGE8sbRWLL6CBYlCgRBqV07I/dcSJxD7yGbyo+DEhyUCEm1BnUeo5XgSMIj&#10;N/Gc8sIBIAJGcsIBIAJGdwgEgAkZ88SKZm4qRdy944IPG4pwQeNxfW6J7pnrvVyAgQoQ4dvPCRLe&#10;eEiW88IFVukq+uYHlixR5YsUjWpNsSE5lsz/h4WL2+/2j1dY2NmysjTt3eLWC6vV+JbtXTGLev9k&#10;yyS7DJ/pUykKgde1I9J4/MVbLntQqdO1yqpjQwse/b3u1m3WJny5GRNlbvEnAdbp9e3bymN7V7f5&#10;JFwHDCIYohYQCoU2i2zu1zRImVrpiI9rNwcNtW3dxLce8QjP4k3sQ27iymdJ4jfT1JW1C/OBmOOi&#10;tXcDJe5kbRLztZuAj7Ounmtx3uIY2jL3jCJA0Q734YMLePFreL4SoVgT1w7bY5GUIGRDvIjQCPkz&#10;FTdVCXlCJCpZA5pkCO/vuaRuwDyyMgR481Mgg9k9Ra920ehlAEQryIkMe0W+zpbPUKkPZC3wEU4B&#10;SFEEWFi/MuRuqnukIkhUA1hIZQAwGAUVO5Eukq+JuAMBIrCQpukq+JoZRSJOnTpVL4iEWdO2RVL4&#10;xjFwhdnZ+323GMbCERnZk1ffWY4ADCIZo1k/YLHfrtRtuufk3AmAwhEYapl2rxNYIBICAR2CASAg&#10;EePCbiW+q0nZc6wQCQAAjnBBZHgj8JEjRm4tXZt1ikTE2eo3vRFImx22lUvgcI4Rwh8fFfrOLqtq&#10;f/cYxs5fCfebffX88Y5/PEO3lQ1fmj+eRx5IMQdum/qFTCRi5xnvwgGBDOFjRLQPsmZd4UkBBVHD&#10;ewTuv6kmgLYSMbRnZggEx0RWCATHRFOCCzPGPqmh3vQMEAmOiKwQGY6Iw4BwBxwDgfyyOfy0ceSe&#10;MD+Wjn8tHKYSMbWf+ECUdm246FwgEgEZ3CAYAYzggQoYgbc8ibnkSVhIy284IK2VbVKtQaKZXmSK&#10;jLGGKRDFRWx222GCAGBRHv78Wbd+u1Ep4QdECFUAJVsdvw/LI1UtbSYkJxUQOKy2YSHhB0QIUJOK&#10;iBzGXvMoGDCIMRDwg8SIU8IPECFLCATAxnwg7Epoj/Ufe7Jvu/u89qCBEQAmKIHMUQOK8tEsUQOR&#10;ImkktARhIZ3OxITiExPa1lW761/o/ZNJqM3NG4jY2N1lW31IMYIRhEGETPFWe+3e033MscB+JVOR&#10;X1gwgREypbzeumjlN535AbsbIqWTLoy2523Rd9VfGTCGUc65SxzNLbVKUWnEZGotliLLaz1uX3Ix&#10;SPIlU0xLDgi+N9JXLpY5JZbDn9X5ESyRaMjGc8Ze8YiDCI4IiHjMNyH33mqJCpJ5Xyz/sDt/tlYR&#10;SmMmRFkJydj5laFNQqqTXnbrjpCoyg+88k3jpC0jintx9t5snOpSzM1rCRhJ/1VE/r9UobhADE2u&#10;hflKZV/7ut629bYMy96UpbGIxeonLqb0oJWQd1Vf2+dTLpgDNtcRJWUlW+Vt6P7YWxtMYIWNowiF&#10;BAKIAcN0OMQyQ0vP7z6XCDgEK4QcAhQ4cECP+eMbRyd/VqxQDmKY4rLZhI4QcxCgmKY5ZlAwxRCG&#10;Ih4QDMAQzuEHMQnvd399vu3XUoIBMAYjEQAiYCvLGKYpjkSQuoBfljGlMZQjETCCXn00ZKqZTnkt&#10;EYFEblslRICTY1ZjgAwkYSFg5gDGfCC+rom22eiNc+IgBFeWMVFTWppo0PjWJ5h/SZFUxghMmUsI&#10;BMCYzlhAJgTGcsIBMCYzuEAmBIZ4CQFjSxpaUisustoDfPWRWyLdmOBMC1hXCwplbexRQCgFAgA4&#10;RQXLGJuWITcsQm5ZEvp4oxiauyr862WmKBtmzWtSezQmdzoDjRa23/VNPaVwSDC+rWmkOFQAGSTC&#10;DIIVQQTFjj1mBIvLQ1UBnF9Er1auTgg6QxfbhBemJV5n8r8nhAFphgA4cKZMCnmsk10B5aKQi+Xc&#10;h3yoseYwQt/lgbnN0SXc/j/YfGVP2KO5T/cDEz1PolTYqU2t09OS1u3ZiHBgpP3FGtV54r6KJmi2&#10;0OqtvwqxWotpAQYEmACYEwC2LMWv+tW644QJEJaSWgYIBMBEdwgcjwxCPrNS0xFbSNDgg9MR6D2w&#10;jvaA20thI5uwgOvJjOnNNdELAcaJbPF3xfJ7nCB4cMPg/RK7J6P28/IuEDw4QYIGCDhhChwQUF51&#10;rlptAN45/mGsSO02nGJqmA8tFC2TubXm1Lik5vfXvVr2kh/GJHeutcqeSSxYkcmSGf0yaXgFTEyY&#10;lv23lrBBf95zW35ftHNEye2M2RdSvrhBbdeZqf8snroMEvm9mmmgMqQr97EMuRTU1DFa1sdInhBn&#10;dTCsMLIIGRdU5q010alrxsRvo+S7XLudMkHoIEPOqLJEz3WAXxYs5K/e3bscIFkjDzbCVMuNm9/T&#10;OTr37tUTggNIsY9v+nYnr/9Uz6Q+PiRMuTE/et3eUGHBBwuQ02or+6TSrE1TAh9Ny50861uU2gIi&#10;NLzYlWh1FtIB/tRZUmlrSYPrVs1KbQCWLL5j7hAYS3nTnG6p6fz4mrf4nnJWXM5SEylSw5kbpCXC&#10;Dohb39M9kvfu5csSJF3osD43tJ5NBAgwxOYvuSb0yUxUs/2Tbi6kqYWKjlYqcW0gbps3esYh4wiM&#10;trwQWl7f/07CvoyEEDxpSpEp01bX8IFzxN6+04q6IBgv18/pYat1y/ThAyOpylRe0vuhw4UKCXKx&#10;Ut02yZMemkkpERVJr6uvrTKHibWxiHG2SYh5lYwYiRIIC83kj2TInaCCRDLs/MuH3nsDgd2K9ixf&#10;zPe16CC107kvvlkXbchG0sNGYytpEtsID2LM+/tLJvbcYxmjTlynLtDgwocLp/GLeteZNJ7pM1pa&#10;y0VVqm1FMo6UWtJ0k3UmyVMKxE6F3ydKKlXyfF7mk8Zo3sIBnha3P5K+v0wKeAd4xEukL7t41sSo&#10;Z6W3Ukuz7thnizY3NCV/GEB+HoIdFrPZ4jT+n/AebPP5/Ev28pjgvqE/se0zep6qBQL2V+xM0dXm&#10;f9axqUVVOsQocEgAGggQNIk8PHWajZLa1NYmhedM6nsWokdk2vNl0E59dDksdAG1LTWtIS3Fttv6&#10;H/0TUpVNY1CHBM7nQQDAhHUD9g0plYxThB4QoaCYsc2/YMZuM4HXv7Jym1+7VFBRmAcEAuACPNrw&#10;GOvLxW3tdwgybI2RJPVggEwBBGj5MpH0WmXR3pcIOAIQorjEU4vz7bQQPZjrfOX+eaNoAyCgwQdW&#10;pFbaAf7MOVvx3V7QcWQ1/LEN2ZNtkr1YoBxazGnVAUyWb1fF1b7xgSMc77BAeeOdjmXks6ywgvws&#10;Nz2M8y8vpraCA48SZYbUTLvImhoDFhpGUOOMgYQX0DwOqLEhLPr+8UW5p7tu9bJ1b+WOOK0Bg4AZ&#10;kAGCBiQAn+NUbiTfsRAlJMnEmvAX7Bq7KFC7BE8i91rbvCZvqaTjVNJQ3kPLY2sJGb/hB2JISKKO&#10;uEHMIVggEwCEdwgcjoLBAJgEI7hA5Hg4QOJE4m8gqjE7CYtjFlrXpVv1FBAI2AEYAEEAnHcUc2KT&#10;cIDMKz6ahP8WSA48xom20iTm6AZui5dcT1HwECBggYIEHBggyDWKQ5ikOfy0axI5/LRsQOiboiJT&#10;fOdFeWtxP63DflkbEOQCyPbOrXja8pWyLVMSxiIZ0c1uOLbJkqNkTaT9MvgiYDJC3eSq30k/SCHR&#10;9yX9Sn2+n0z+yxKjEUjb+2uwWTNRFtJzdvDZoQ3iFZnLNcICr6q2W2LGLkggP99+qty26CA0JBBu&#10;y09CZ0C3SPFtJsDn2TXvQTK16aW4W6mWaXVZ7hSlsmxDSDv5FUWwrMzWjCJ6CC2vXuX6eUXpweXL&#10;k19MSbm+56GcB2rOrRNoggBgEI0EAMAhGwgnZK2ti7Jav5k//svP/e5tggBgIRoIAYCEYGCDNQFA&#10;BKAoGRtMVNEreZRPTb3VDyeOvh+Wjvlo6IkP5t9ESUipIHy0d8tHKY2sGxk3OEHQhXCDoQsCxqje&#10;lU55pwMeu/kvE+4nnaggBgIR8W2Zwm3+kj/2XCDoQrhB4QsbLbIRs5SzpLjQmS+XVE7aHIDSwN62&#10;LNss7iCBAwQMECBsWOYsd6tYn2C2pqd0WuP7B1DxO1y9ixY5ix2y0ax6g10uUOmD481WbcW0oY2m&#10;AiZFU4GUwEI6DwNGAhHPCDlHCEPCDlHCEx4TJY/dtQ4PTuEF5x5GoH/bD5YSJ7f+3anBACwAjLbB&#10;wdnmyQu1U5OfVjSgNUASEggkNBH9Zhx/WYacVIccVIdbnIlgRkXtgovKe1JAH9bht2VidbcdqzIq&#10;meBMcANkEF9/9U75NNrpwTgLyuTLimTP2SK8IHsmR0zcu82VpyOk2Ak7uBhnVKci9MdQ9iF8+lc7&#10;MEAX/RI+RZPnSpHIIBcORlNAxcnVbz6YnhccIAQCGeJ0AmLCX9VvLYOC4B5U4iikT3uQGCCQZqhB&#10;B0AyJJjsnlseSbJ1JYaRKZJEydSLU556TKPWd3Xj8mq1JxJQn+Vw1UmxU2BvuFb5PeabFBYskpup&#10;vTA0n/wAAAEMAAAAAAAAAAAAAAAAAAAAAAAAAAAAAAAAAAAAAAAAUEsDBAoAAAAAAAAAIQA6Sui9&#10;1yQAANckAAAUAAAAZHJzL21lZGlhL2ltYWdlMi5wbmeJUE5HDQoaCgAAAA1JSERSAAABZwAAAJwI&#10;BgAAAKOaauMAAAABc1JHQgCuzhzpAAAABGdBTUEAALGPC/xhBQAAAAlwSFlzAAAh1QAAIdUBBJy0&#10;nQAAJGxJREFUeF7tnQ24F1W9709lKoKQoEiAJlhiiq9YKmnlCxZiKmaZmCY3bzcty5drGdf0es0S&#10;PVlJZdoxLbQOJxMvYWmUphFoRkkoYlKSVhaFiqGmVuusz+z54ey1fvOy2XsP/5nn93me77P3f2at&#10;Na/rO2vW2/yb0T4GDBgw29QeDRkyZPbYsWNnDxw48Kr0EhuG0VCcqT165Stf6V796lfz/5NehmE0&#10;mCiDm5orM2fDaA9RBjc1V2bOhtEeogzeJA0ZMsQde+yxbvPNN1fXVxGGdswxx7hBgwap65skM2fD&#10;aA9RBm+Ktt12W/ezn/3MPf/8827WrFluk002UcMV6eUvf7m78MIL3Ysvvui+9a1v9crkO0FmzobR&#10;HqIM3gRtt9127oc//KH75z//6QCDvvLKK93AgQPV8JoGDBjgLr300iQuYNBz5sxptEGbORtGe4gy&#10;eKdrzJgxbvHixeuNWeD3tddem5iuFi8rTPyKK65wL7zwQhq7C9K47bbb3PDhw9V4nS4zZ8NoD1EG&#10;72Rtv/32bvny5e5f//pXaqfdwVznzp3rttxySzU+wryvuuqqyNwF0l6wYIEbOnSoGr+TZeZsGO0h&#10;yuCdrJ122smtXLkytVEdqifmzZvnttpqqyj+sGHDkqqLPGMGzHnVqlVu9913j+J3usycDaM9RBm8&#10;0zV+/Hj34IMP5paeAfO99dZb3eDBg9fHw6xvuummQmOGP//5z27//ffvts2myMzZMNpDlMGboF12&#10;2cUtWbIktVMdzPuuu+5yo0ePTuqQb7nlFvePf/wjXRtDeEwf89e22QSZORtGe4gyeFO0ww47uBUr&#10;VqTWms8DDzxQychJa9y4ceq2miIzZ8NoD1EGb5JGjRrl7rzzztKqiiIw5mXLliWlcW0bTZKZs2G0&#10;hyiDN00jRoxwt99+e2q1PWfRokVum222UdNumsycDaM9RBm8idoQg6bEzEAW6qS1NJsoM2fDaA9R&#10;Bm+qXvayl7n58+cnplsGYTBzrbtdk2XmbBjtIcrgTdYRRxyR9HMu47nnnnNTpkxJDF1Lp6kyczaM&#10;9hBl8KZqwoQJ7vHHH0/ttxzCTpw4UU2rqTJzNoz2EGXwponS7+TJk93atWtT263OX/7ylySulm4T&#10;ZeZsGO0hyuBN05FHHumeeOKJ1G57zpo1a9ykSZOS6UO19JskM2fDaA9RBm+KmL+ZifYx5qJGQOqg&#10;w9nnQih1T5s2rfEGbeZsGO0hyuBN0fTp05OGvSIYnHL++ee7iy66KF2SDwZ98sknq9tqisycDaM9&#10;RBm80/WKV7zCnXrqqe5vf/tbaqs6lJbPPfdct+mmmybxPvaxj5XGYf0HP/jBxOTC7TZBZs6G0R6i&#10;DN7JwnzOOecc9/e//z21U51nnnkmMdlsNQWmfsYZZ7h169aloXSeffZZd/bZZyfhs9tugsycDaM9&#10;RBm8U4XRzpgxo7T+GPM96aST1PpjlmHaZQaNuVPqblo/aDNnw2gPUQbvVGE8fIS1aJIj6o2PO+64&#10;0oa9448/3j311FNprBi+K/jZz362caVnM2fDaA9RBu9k8fmpb37zm2rvDKo6pk6dqsbTRE8PutGF&#10;0LvjkksuWV9X3SSZORtGe4gyeKdriy22cFdfffX6r2Zj1H/4wx/cIYcc0qNqCMIeddRR3UYVYvD0&#10;7GjqF7jNnA2jPUQZvCm68sorky+b0M+5N5+VOuigg5JGQIyZemYtTFNk5mwY7SHK4E0RJejLLrvM&#10;HXDAAb1uuHvDG96QNCIysEVb3xSZORtGe4gyuKm5MnM2jPYQZXBTc2XmbBjtIcrgdYiubvSGoBqB&#10;7mpUSyBZPmjQIPeqV72q19UVfSn2jf1l/wYMGJDs4+DBg5MJ+4cNG5Z84ZvPXZV14+tPmTkbRnuI&#10;MngdOvjgg929997rFi9e7H7605+6u+66K/lQ68KFC5Ply5cvd7/61a+SL2xr8evWPvvs4xYsWODu&#10;vvtu9/Of/9wtXbo02ceHH37YrVq1Kuktsnr16mT9xvweoZmzYbSHKIPXocMOOyztvJYPg0Q65YvY&#10;e+yxh3vyySfTPctnyZIlG/XTV2bOhtEeogxeh/bbb7/UzvJhtN/48ePV+HWL0jAT85fxk5/8JKnu&#10;0NKoQ2bOhtEeogxeh3bbbbfUzvLBnCmxavFFfHWbKUGHDh2qrq8iuuTRv3nUqFHqekQ9MlUXZVD1&#10;sdlmm6lp1CEzZ8NoD1EGr0Ovec1rUjvLB3Pea6+91Pho1113dffff38y18bNN9+cNMpp4YrEcPCv&#10;fvWrSRrUexfVcVNlUQZf/96Y83GYORtGe4gyeB2ipFvG008/7fbee281Psb8wAMPpCG7JtWnYZEe&#10;E1p4TVQ/zJkzJxllKGlgwHml8O9973tJuDwYRn7jjTeqceuSmbNhtIcog9chuqOVgTnTSyKMi2HT&#10;S0Ljxz/+sRs5cmQUJxQGjJFqrFy5Um2I/PrXv56G0MGcr7vuuihenTJzNoz2EGXwulQ2YT7m/MY3&#10;vrFbnJ133tn99re/TUPEYJD33HOPGzt2bLd4WVG6/u53v5s79SjLqS4ZN25ct3iXX355GkKHbX/x&#10;i1/sFqdumTkbRnuIMnhdol9wEZjzvvvu2y0Oxrpo0aLECPNgHea64447douLaPSjL3VZfKpMxowZ&#10;0y3ueeedl4bQId7MmTO7xalbZs6G0R6iDF6X8qomBL7nR5e7MB4Gfdttt+WWfIUVK1a4nXbaaX28&#10;0aNHJ/XSRWCw7Fc2nujDH/5wGkqHuBdccEEUr06ZORtGe4gyeF365S9/mdqaDuY8ceJENS49M+bO&#10;nVtq0I888oibMGFCUoou621BWoxY3HrrrdVt8mXuIjBnPiKrxa1LZs6G0R6iDF6XGK5dBOb8pje9&#10;SY2LKEGXGTSG+dhjj7mHHnooXaJDGvRRpoufti307ne/Ow2tw7Y+8pGPqHHrkpmzYbSHKIPXJRrl&#10;iigzZ8RERNdff31pCboITPW+++4r7Sd95JFHpjF0SIePx2px65KZs2G0hyiD1yW+BVgE5nzggQeq&#10;cbNiZjj5KkpPIQ5d6hiMoqWd1eTJkxMDzoN106dPV+PWJTNnw2gPUQavS1/5yldSW9Opas6IIdiz&#10;Zs3qUQkaY77hhhsSc9fSDPW2t72t1JxPOOEENW5dMnM2jPYQZfC6dOmll6a2poM5v/nNb1bjasKY&#10;PvOZz1QqQRPmmmuuqWzMCHMuq99+17vepcatS2bOhtEeogxel8r6DWPOfHxVi5und7zjHe7FF19M&#10;U8gHc37nO9+pppGnKiXnqVOnqnHrkpmzYbSHKIPXJXo2FNETc2ayofe85z2VpvUUGOTy/ve/PzE0&#10;Lc1Qb3/729OYOpjzUUcdpcatS2bOhtEeogxelz7wgQ+ktqZT1Zz5lNUpp5zinnvuuTRmdZ5//nl3&#10;+umnq+mGolRcBOZ8xBFHqHHrkpmzYbSHKIPXJbqdFVHVnE877TS3bt26NFbPwaDPOuusZDImLX3R&#10;8ccfn8bQoT768MMPV+PWJTNnw2gPUQavSx/60IdSW9PBcA855BA1LsKIzjnnnNISM+ZbFoZ66k9+&#10;8pOFVRyUzovAnOlup8WtS2bOhtEeogxel8rqnDHnQw89VI2LCfEFFIy3COqVKaFPmzYtmby/CGbJ&#10;+/SnP51r0GeeeWYaUsfM2TCMviTK4HWpzOzyzJnGP7rhlU05+swzzySNhPJlkilTppQ2GFKC/vKX&#10;v+wGDBgQbfeiiy5KQ+lYtYZhGH1JlMHrElUSRWDOkyZN6hYH0/zCF76QhtChYe6JJ55Qe07QHQ6D&#10;LuoSh8l+6UtfSga2ZOOWDZqxBkHDMPqSKIPXpY9//OOprelgzocddtj68JSAKdUWVWVgkH/6058S&#10;E6YXR3Z7iGUMbOFjrUUG/cILLyRmzNwdEnfevHnpWh3SO/roo7ttr26ZORtGe4gyeF2aMWNGams6&#10;VEtkqwkw57J65scff9wdcMABqjFnxST+v//979NYMWybhwdf3ZY4ZVOcYs42QtAwjL4iyuB1id4R&#10;RdDD4sQTT+wWB/M599xz1SHaa9ascfvvv3+38EXac889k09ehSVozJ/GyqzBb7755onxF0E6733v&#10;e7tto26ZORtGe4gyeF3iqyFF0DhH6TWMR2n27LPPTkq3gCn++te/dq973euisGV6/etf3+0r3vTu&#10;oN90WPImHPXYRbAfjDjMxqtbZs6G0R6iDF6Xyno/YHZ5H0ylLhgTxaCXLl3q9thjDzVcFe22226J&#10;QdNQeNJJJ6lhqEuWh0Ee7G/V0Yb9JTNnw2gPUQavSxdeeGFqa/nccsstufXHlKAZUl309ZKqYqL9&#10;IoOnrpteHEVgzp/4xCfU+HXJzNkw2kOUwesSVRNl/OY3v+nWKLcxxLDusp4agDlffPHFahp1yczZ&#10;MNpDlMHrEo1nZVBa3XnnndX4dWnbbbd1f/3rX9M9yqeoGqYumTkbRnuIMnhdoi9y2fBrYFL8sq5x&#10;/SVK7WV14wLmPHv2bDWdumTmbBjtIcrgdWmfffZxTz75ZGpt+RCG3hJaGv2t3XffvdI+AubM18A3&#10;1oMEmTkbRnuIMnhdorqAfsZV+MEPfuBGjBihptMfosTMl78ffvjhdA+qwX5uttlmapp1yMzZMNpD&#10;lMHrFL0xqkCplBF6Bx98cL83EA4aNChprMyWmKn7Xr16dforn4ULF7qBAweq6dYhM2fDaA9RBq9T&#10;TE5Upd5ZoK8xVQfMVrfNNtuoaW6ImFBp/PjxyaCXxx57rNt3CJn9jm5/V1xxRbokHx4gQ4cOVbdR&#10;h8ycDaM9RBm8TmGKN910U2kf4hAmJmI4NSXv973vfW777bd3W265ZZIeBhWWrqkHZm4O1jEUm7DD&#10;hw9PZpFjgqNVq1YlowMpoWd59tlnk0n2SW/mzJnp0nyoBhk5cmS3bdcpM2fDaA9RBq9b1D3fc889&#10;kTH2BMyaiYx+8YtfuAULFiSGf8MNN7hvfOMb7vrrr3dz5sxJ+irfcccdSZhHH3208Oso7AsjBpkP&#10;Woy+ijnzwNhhhx2iY6xLZs6G0R6iDL4xRG+MBx98MLW4jQ8l6fATWUzwXwbVLhuzX7aZs2G0hyiD&#10;byxtt912bsmSJb0qQfcWtn3//fcn822E+1fFnIk/ceLEKG5dMnM2jPYQZfCNqa233joZZceXt+sE&#10;U2WSfgacbLXVVuq+VTFnOOGEE9T4dcjM2TDaQ5TBN7ZouGNe5vnz5yc9JfqzJM280AzNvuyyy9y4&#10;cePU/RGVmTP7SXrMU63Fr0NmzobRHqIM3inCaPbbbz93ySWXuGXLlvW4R0cR9MyggZCeGKNGjarU&#10;dzrPnDHlRx55xH3ta19z06dP75NZ8jZUZs6G0R6iDN6p2nHHHd15553nbr/9dvfQQw+5tWvXlho2&#10;6wlHAx89Qq666qpkbuYNGcVH6VrSpLRN/fjll1/u9tprr406ZDsrM2fDaA9RBu90Ue3BABS+fMIQ&#10;62nTprmPfvSjiXFTpcBAklNPPdUdc8wxyfwdr33ta5PuevSB1tKrqjPPPNNdd9117thjj3Vjx47d&#10;qCMB82TmbBjtIcrgJl08FLTlnSQzZ8NoD1EGb5IOOugg953vfCcZIaitryK68N18881u1113Vdc3&#10;SWbOhtEeogzeFE2ZMsWtW7cuaZCj/ndDhk2PHj3a3X333Uld8sqVK9X+zU2SmbNhtIcog3e6aHw7&#10;7rjjkn7JAgbNCMOemCujEu+99971XfX4y1e899xzz45p4OupzJwNoz1EGbzTdfLJJ+cOUmF+aBoA&#10;tXhZ0ZiYN1czc2rQ0KjF63SZORtGe4gyeCfrLW95S+GXSSj9Uj1BLw0tPmIdXfGK+N3vfucmTJig&#10;xu9kmTkbRnuIMngni6k+v/3tb6+visjjj3/8o9t3332j+JSIma+5KD79mJnVjm2F8TtdZs6G0R6i&#10;DN7pwjSvvfbabhPih2C+TN9JSVvqj9/61rcmg1GKYPg1vT/y5tfodJk5G0Z7iDJ4E8SE+XyZpGyE&#10;4Jo1a9ykSZPc4Ycf7p566ql0qQ7GfPXVV7tNNtlE3WYTZOZsGO0hyuBNESP0MOiiEjTQeFhmzEzW&#10;//nPf95tscUW6raaIjNnw2gPUQZvkhi196lPfapH3yEMYeY75s3o7fDuTpCZs2G0hyiDN01UQzCv&#10;RlkJWgNTP//88/v9i951yczZMNpDlMGbqE033dSdddZZhd8FDOHjrWeccUaj65hDmTkbRnuIMniT&#10;dfrpp1cqQVOVcdpppzViMqOeyMzZMNpDlMGbrIsvvjjpdVEGDYBUhWBmWjpNlZmzYbSHKIM3UZjS&#10;5z73udR6q4GJz5gxI6kS0dJsosycDaM9RBm8aRo0aJCbNWvWBjcIzpw5szUGbeZsGO0hyuBNU9lo&#10;wTIoQV9zzTXWlc4wjI4iyuBN0dChQ92NN95YOkqQWeZWr16d/tKR0YFNnE8jKzNnw2gPUQZvgqjK&#10;4OslZTAB0t57751MgsRHWYvA5GfPnt3oKg4zZ8NoD1EG73Txsdb58+cX9spg4qMVK1Z0+zL2xIkT&#10;k2VFkOa8efOSbYTbbYLMnA2jPUQZvJM1fPhwt3DhwtRK82EifSbUD+PzlRMm5C+CEvT3v/99N2TI&#10;kCh+p8vM2TDaQ5TBO1VMSnTHHXekFqqDsd53331uzJgxahpol112ccuWLSud03nOnDmJ2WlpdKrM&#10;nA2jPUQZvJN1yimnJB911cBs+VhrlSqJsWPHuqVLl6YxY6irnjx5shq3k2XmbBjtIcrgnSyGW594&#10;4olu7dq1qY12QUl30aJFyde0tXiaKF0vXrw4iZsFYz700EPVOJ0uM2fDaA9RBu900cA3derU9QZN&#10;ifnWW2/doDriESNGuDvvvDNJBx599NGk2kML2wSZORtGe4gyeFN09NFHJx97nTt3rhs2bJgapopG&#10;jhzpfvSjH7nly5c38qOuWZk5G0Z7iDJ4U0QJ+sADD+yTXhX0m+5JlUinyszZMNpDlMFNzZWZs2G0&#10;hyiDm5orM2fDaA9RBjc1V2bOhtEeogxuaq7MnA2jJQwePNiZ2iNm6mPY+qBBg8ycDaPJ0BXN1C49&#10;/fTTbs2aNWbOhmEYhmEYhmEYhmEYhmEYhmEYhmEYhmEYhmEYhmEYhmEYhmEYhmEYhmEYhmEYhmEY&#10;hmEYhmEYhmEYhmEYhmEYhmEYhmEYhmEYhmEYhmEYhmEYhmEYhmEYhmEYRv+za/rXMLrxdq/7vJ7I&#10;0a1eGh/3+otXGJ60xnsZhlGNf3hN6PrXMGI28fqbl0t1lVcVhnr90+vF5JdhGD1hfy/y203JL8PI&#10;4T+9xJx78iRf6XVD17+GYfSAP3lJnnsVCwxD4wovuVG2ZUFFqMq4qOtfwzAq8lqvf3lJnjvTyzBU&#10;Pu8lN8rWLKgI5nxB178JLwtURBhWwmvLEWjLkYYWJlxWJEFbh3rKy71emYr/hWxa4TZEgrauSKAt&#10;z1MWbT0CbXmRNLRwSKNKGKrniqiShtCTsBvC//f6o1fWoMvozT6VxX2F16Ze2XOYvUchTKNMoC3P&#10;UxZtPSpDiyPqLZyjInqzvcK4fWXOZ3nd6yVpneKlsbnXZ7we8iLcz7w+5TXC62qvtV6SBulROt/K&#10;i0ZK6rhl3Qqvy71Cxnot9OLmRz/x2sLrEq+HvYjL8gczIi0aOmmkoS5d+N9et3jJNhHhpJ7++16H&#10;eOVdEC4qjajs9+1eP/Li+OZ5cVwHegkf8/qpl2yHcP/hRas+10WWV9EaL2AbHL8s5/izx73a63kv&#10;1o3xAkp213k95yXx2K9PesF8L1leRVzvLLzGh9eSe0G7luyTdi1D2NchXf9G8DZIWwrXjW094zXM&#10;S4NrSVUd4V7wmuM10auv4Ni5x7hHL/OS49/Dq4jsvYve61WFL3lJHK7bdC/h1V4/9/qNF+v4n/v6&#10;/3n9wkvYzEvSqCrg3uM6k59Y9qhX9t77gxfXgnWyX1zDz3n91UvSetaLa8f1v9/rHC/tHmB73CsS&#10;T0Rc7o9VXlxbrnH48CliB691Xf/m8mmvpV6yTfJ8FT7hJXFu8/qQVzf6ypyFk70kvaI6bG5UTlr4&#10;VBrlRVxt3UFekjYmUgQX84td/65nnBdxWafBDautE9N8c/Kri128KAGx/L9YoMBDiOMYmPx6CYyI&#10;eFlzFliO3pr86oJj5YbdMfnVBTcy4e5KfnVBRuIh+WTy6yUkTc5tCHG4qXdKfr3Ea7yIw42ZvZl5&#10;wPDQIp4g6WevN/v6ey9ubg2OT+K9jgUFYGgYjcbeXqRRJUMs9yLsb5Nf+XzD65td//YpVGFwHXmY&#10;89CQ43/cqwzygjxIMdQyuD6cN8LzoM9CKRnT+nLy6yW29+LBThxhSy/ugTckv14i3G+O6VivbOEG&#10;MGXCHpH8irnS66Nd/67nXV7E4f4ReOskrBzPIC8NKdzRI00KTfzl3rzDi3W/9irzD0Ha5LS8k4U8&#10;Qs81wtKmkFdgyyLXh4eiSl+bc/ZJy82UdxJ5+vH01CBu3rq/e7F+avIrH0w2PEFi/HnmDKemf7OQ&#10;UYmXNWcY6cVytDMLMnDcbOeDya+YH3gVmXO2ayKt+1ljBs2cBUrEWSTNvBuMjKd1hSROaATc4CGS&#10;fvgw5gHMvufBg4t470x+5UOGz7vZJQ1KYWUlouzDnZJOHv/T6+Kuf/sM9p/S+P9IfnXB2xT7wn1C&#10;D6gyOEa5/3dnQQE8pP/sRdhlLMhwvBfLtW3KfSUM96KEF0IY7aEy1yt7rXgQEjbPnDH/C7v+Xc8b&#10;vYiTNWcg3SVerKP0rSHHHD5MBAoWrOdalMG+iYEuZkEJlM7lfjyGBQWc6CX7ysNCpb/MWU4iT07q&#10;tEI21JylxPVY8kuH174fdv3bjSrmrJFnziCvZjzVs1BiZPms5FcMx1HVnKnyCetVi8z5LelfQdIs&#10;e/qHECc0533Sv1kkfe1NiVf4PNhP4hVdy2le2rWE0V6cf3kNLnpTA8yZOl8pgeYZ8Pu9qGrrS/by&#10;IuNm3zgmecm5+xYLSuBYMTnCP8KCAjAVKYFSHZSFtx+Wh29LwvfSvzDAS7tviK+Zc/iQLzNnjTxz&#10;Bt5GWRe+HQpl5gwLvAjzdPIrn9O88EfOJWauVadkwZx5oyZt3qrzChRAaZl7grB4pUp/mTPIKwZ1&#10;syEbas4YvTydqIvW4KmqNRKVmfOR6d+QPHOmpMZFYx11YVmy9cSUxEI4T1rpR+KUDeopMucQSVPL&#10;ZHnVDkCcKq/Qkn6ZOYbwqirXMq/k+IAX4TQwEQyeUgpp/M6rCMyZOs0pXrLPh3mF9Ic5YwSzu/7t&#10;hlSNYbwYYRGE4VxIvsrLrx/xolTO2yXhQnOmpMpy8hgl4xBMvQziV6mOKTLnvOMtMmeqKllHtYxG&#10;FXMWU8QHeMDngYFSMKIOnvD/16sIzBlDlqohqlE1jvPizW03L8JtFHOm4UXS/ncWZNhQcwYaLQij&#10;1R3SgEbjiUaZOYc3sZBnznITIc1AbvSS7dG4WeXVVdKry5zzSvZAnP40Z+CGJ652LSmF0J9eg+OX&#10;V1PuORqOSKfI4MScgfpfwlOKDvsa97U5c96pmtEKEzS0yvl7HwsKwJyBggDh8+5zTJP8lWfONNLK&#10;NtkvSqM9hbi9NWetChHyzJmCmZjv/2GBQhVzhqe8CDcz+RXDvffjrn8TgyYspfWinhuYM1D3Tnhp&#10;mA+hwME90a/mfH7Xv93ImjPw6o45sYzMIfTGnDE5STOsZ/yq19u6/o3ImjMNBqKjvTDPvJsta85s&#10;DyOmLpllGAQXMo97vAgn+ppXUdcvCdcf5nyCV/a4v+5FyTUP4vS3ORddS3rvTO76N+Jcrxld/yZI&#10;iSpv6gHImjPI6y3KvoL2tTnf6UU7AMenSfYh71VdEHMmDteN8xY+8A/3kjrmPHMGqpvkrUWEKVaF&#10;8D0xZx5C2XtPepJohOZMfuGhi9lxzOShPKqaM/W8hLsl+RXDucm+2XLuCb9v8ktHzJl7SXp0hW8m&#10;5BEpcJSa82e9CIB4QlSFYnne6zppZeEpx0mllCINW70xZ6AeknDZIeeUCDgpeeaXNWde3US8ZtCd&#10;qMycudHoziPdg3hCVoHX7mz3IM5D3qujhOkPc/5fXtnj/oLXxjZnoHGU+DxYBe6jvGtJ6YV12Ruf&#10;e5e6QUrQedc/NGdKYtJF7ZdeYtB9ac40DEvVVxXRSyYPMWeghxDh6U2Q5Vde0vulyJwF6rqz28e0&#10;tDesEML2xJwpnWfvPQp25AMNMWfOG/lNSrk85MKeTyFVzZl0CSel4yzcV9xfWd7hRXh6/OQh5gyU&#10;yAl/d/LrJegZdXDXv+XmjHESAJUdUBZOAjscopkzfNeL5cTjBPfWnGWkFXV50uDI/oTd57JkzVlD&#10;u1AQVmtc6sVvMnRVeHBQ1yfGjs7wCpF1dVVr5L3WAXHqMGftWlIvnNd9jh4gNOyF0NbAfmjnFUJz&#10;BjKiVIlIFU9fmvN5XmFGD2Ef5ByGPSuyZM2Z80R4+otL6ZkeQ9l7soo5A3Wj2Tc8zJCeSEUQrrfV&#10;Gielf0PCkvN2Xtwf9FQpamCGquYs+6XNb0JBLXz7Jv9KQ3Lewz9rzrxdE578LueS0j/bFUrNmQ7g&#10;BEB5JyuEneNkaQaSZ84gJ44d7K05gwxkkAEvXLyiet0yc35P+jckNGdKWDI/Aq/XPYHjlkYgbT9Y&#10;juoyZ/q25kGcOswZpHQpb2Pc2HmDRWgQo0RCKSQrBjSRRt69o5kzZO8LHvB9Zc6U8DFUSoplyD2B&#10;8siaM8gbh9QZU9XIQ02oas4CVZCyD2GJPIQwvTVnqmc0tDpnGutZRs+ebBVUSBVzZrtyv72bBRkw&#10;UNaF9xZi28TJ6z2UNWe43ovw/IVFXtxbQqk5YwIEQN9mQQXogkN4DCKkyJxpeKF0xPqbvXprzpil&#10;hKX0kddAIpSZs8DDJ1vxrzUI8mSUUrA2iIL9yRslSfpyHsJGIpahusw5Sziajzh1mXN4LfO2y8O3&#10;6N6QTKd1+cszZ6DLnhwHD9y+MGfqJ9kfHshlYOCy/bBbphCaM1UmEoc+uaFZ5plz0bFl/aAI1vfW&#10;nLNkz5FmziBdAPOuIVQxZ7nWVIOFMFKX0YYaVMmS5ykUag2DoTkD20FUu1F4zFJqzsDwZQLRICGv&#10;lUVQr5XX8FJkzsBQVclAvTVnkFcNbgItQ2apas50us+eB82cQbpkaQ05GAyvR3lImiEsQ3WbM/2u&#10;B3f9ux7i1GXOkL2WeZmL4y3K6FRpkIY2WKbInOErXnIsfWHONAIy2rAKmJMcPw9urfdPaM4g1REY&#10;ZbZUBnnmTLVc3rB06clBSb4I2WYZVcyZYfrZEn+eOfMA4pyyLsyLQpk5UzKW9h/6MWfBcMnL5N08&#10;6GlB3HBUI2jmLG1jbDMczFPJnMW0kHZTZ6HPH08AhjpriDkXmTwjwgjTF+ZMn07Z9zKqmDP1QzQ8&#10;ZBEjDW9+oO8q63ilzMIFZjt5JkvdoDZmX46lzJxlkAsP1jIkzTxzpgSm1YsSpyfmnJdhqnK6l6Sl&#10;QW8irbSThbezvDQw56KWfjKnzJHQW3OWKgKtXSaPbL2v1qdWM2dMVuKE0NDN8nDACuZMw59WPSAP&#10;/bDffhYpsVM3XUaZOXPOCZMtGIg5Y7QhmC6lVzxI68BQZs70hWd92LUX6PNOD54i5Jxq/qSZs+RT&#10;FLKnF8vDh1AEr4tSokVne3GhOGncaNLtiNb9ohZTGSEjE+nkQeNLeIDcLNQ5yj4UPcEE9pGLxf6W&#10;cZQX6WKaNEIRNyuGvLKernUCVRByQWnh1W5oeZpTQpF+tmLOiLp8SiSkxcOLXgmc63BItjTyIPqA&#10;5tXJsQ8yUgqF1RFZ2B8JR/1aeMyYB9c0O/EQ6Us/YBT2A85CCU/CZbu2bQjsD9eSIbYhnDvOL9vR&#10;SpVC1pxp6JNCAsfExDc8RLVX0iy8tm6oOZP2670kL7FNroF23wjE2caLB6TsO6Kqg/sFZCixNnCJ&#10;htDw/md713pJWpw/AXPmvsRcyfecI84p/3MvFA1tB9pmJF0a6/Jg36WnBZNphfceBkr7AfW5Waha&#10;IA5vEnL8Wcg/rMegycdyPXloyNsHXfeoMsSryIvSZZjtHeAVIm8MdFzIy3fAxEmEQ4zzkG3z5sO5&#10;07racXyc8yxhHi66pxM4EQzw4AaWBi+e1lSE09iS12AmUIrkZhRxQYq4Jv0LdCHKxs2qDEpDXOwi&#10;tHQ1SeU9MNe1FgaTz0IdfHY98WjMYhIo/nKj0IDFk5XzyGxz4U1Hz4RsGiJKEVm4sbRw2uu6Fi5P&#10;8ibEq5a2PnutBLriaWHL5n0ogmupPQzCbWjzcVDyCcMhHrrhMm2+CIFM/uGuf3sMpf9wWyi8Z7Lk&#10;nUdEtYi2nH0U6DeczdxUZ2hxZOAGx46p7OdFlzyqKXlDYlSh9nYosE0tXRSihcmTVGnwZqStRyFa&#10;GE3kZ477A155df8UPsN4Gpy3MFyesnPjk4ezY0ioQlTi/Nsl/w3PuN7nM0QulQAAAABJRU5ErkJg&#10;glBLAwQKAAAAAAAAACEAtewhKEEYAABBGAAAFAAAAGRycy9tZWRpYS9pbWFnZTMucG5niVBORw0K&#10;GgoAAAANSUhEUgAAAVoAAACtCAYAAADxsbdjAAAAAXNSR0IArs4c6QAAAARnQU1BAACxjwv8YQUA&#10;AAAJcEhZcwAAIdUAACHVAQSctJ0AABfWSURBVHhe7Z0LsF1XXcZzb24aogFbH4Rn2sRI2kEihUoD&#10;1lbAIhhLZAQFYbQtUsSgQBHUCqgIghBJHWC0w0OBCQIFAaVWpBqriB2BQi0PLQoW5KEUSykoBTV+&#10;X3K3s2flW6+9zz5n79zvN/ObzJyz/uvcnH3Od/ZrrbXOGGOMMcYYY4wxxhhjjDHGGGOMMcYYY4wx&#10;xhhjjDHGGGOMMcYYY4wxxhhjjDHGGGOMMcYYY4wxxhhjjDHGGGOMMcYYY4wxxhhjjDHGGGOMMcYY&#10;Y4wxxhhjjDHGGGOMMcYYY4wxxhhjjDHGGGOMMcYYY4wxxhhjjDHGGGOMMcYYY4wxxhhjps3GLVu2&#10;nLlt27af2blz54fa7tix4xUnn3zyY9DmG482NWYBbNq06ZaVlZXbQtevX//w1SbFqH7o4cOH1682&#10;kaia0OXl5QtXmxeBmlvDPuDnV59OIuqOiPfkwatN/h88dq1qC/9rtUknUH9z0N8R1XZR7fqILm9/&#10;tOdjwfNXhu1LXFpa+hxFF1fCex3prD+PgF+A/wsPF8ht8rOwFr4nyifCkJuhaitV71VO1N1xw4YN&#10;f6Weo/iuXIA21aDul1V/dPfu3ZtWm5kuYIPxw6c+lHthLaof5OzhFfybQtYF3gBr+CoM+/giLCGs&#10;a/x+GPJYqNrSk2AX+KGOhcftYIhq18c7wBh/BlVNrV+Hl8IubICfhqrfEhnOqf9jiOqDPgmG3ApV&#10;21m6BZ4SPNb232AXvgxVf9dA04cJBS3lF6yUeQUtUW3pRbAL94Gqv1ugQrXt4zyCtvGf4DIshQHz&#10;P1D1VSP7+CZYgqqniwxaEvvu0m+BNdwDqn5obV8mZGJB+zxYyjyD9itQtb8aduENUPX3AqhQbfs4&#10;z6ClDNsS+DlS9V39DCxB1dJFB+13QfU8fQ2s4Sqo+rkRmr5MLGhvgqXMM2hj4VPz97b5GlT93Rcq&#10;VNs+zjto6eNgjldBVdv4LngnyCMfugt+Fqq2jcecdxeoOrrooCWx7y8/QzXETlXdH5q+TCxo6Qmw&#10;hHkG7U9D1Z6Hp7XwHKzqi8YuKqq2lMHM/mpNEQvaa6GC/d0Tvg+qusaPwhQ8vZA6ZZC6wPYcqGoo&#10;wzmHqqMqaMP3UvkAqPqjqn1om5dB1Q/dCUt4EFT1/wnNLBhx0PLqrXr8xbCEeQYt9wBVe3pnWMO9&#10;oeqHpydiqPZ0Vlf328SC9gMwx7lQ1VLuUaU4A6o6+kyYYgnyar2qpTlUDVVBW8J3Q9UfrYU7HrG9&#10;0Y/AEr4EVT0v9JpZMOKgPSAeo7kvZMM8g5bwKrqqeSWsgbcfqX5SPzCqPR1b0BLuQap6mvpR+k2o&#10;av4bllxM4/l9VU9zqBo6hqAlvCtA9cUjgOStleBEqIKaj9VcpDQpRhy0vwpjeyF3hTnmHbR/DlVN&#10;6Ws2cC9E9ZO640K1p2MM2tQFHF75jvE3UNX8ByzhO6Gqp9zjTaFq6FiC9nSo+qJ7YIrXQVV3CTSz&#10;YuRBG7tH9ddgjnkH7Y9CVVOyV9FG7V3w/5IibN84xqAlqp7+BozxbqhqPgVLUfV0O0yhauhYgpbE&#10;Dv9zF8Vie7PfAM2sGHnQxs4/8bEc8w5aXglWNfxb21eJU3CAg+rjYzCFqqFrIWh5k30pqp4eD0F7&#10;HlT90btDxQOhap+7MGlqGXnQkn+G6nleyU4x76AlqoY+DJawD6r63B68qqFTC9rnwhhvhqqGP2S5&#10;z1df1OvSMQUtz6eq/uhvQ8X1ULX3udlZM4Ggjf3qvhqmWETQfhiqujfBEt4BVX0OVUOnFrR3gzF+&#10;Caoa+k44JOo16ZiClrwWqj7VESC/k6pt6eARU8MEgpao53mVP8UigpYXHlQdL+qVoC7+pW7raghr&#10;GscYtLyQqeppak+KV8dVTWPX0CtBvR4dW9DyvKo61UbPgW2eDVU7D1AYgokE7XuhasMbv2MsImg5&#10;dj72Qc8NtOCVb1V3COZQdXSMQRu7TatkJFPss9pYeytdKeq16NiClnwCqn7fD9tw3oywTdHsdqYD&#10;EwnaR0LV5m9hjEUELYm9n7thCg4FVXWPgjlUHR1b0PLHhKONVP3rYQ5OEalq23JWr5PhLFGvQ8cY&#10;tHeBql/uADRHDLELt0+GZggmErREDb/kzeoxFhW0DH9Vy2GgKd4IVV3JhQlVR3MXDLvQNWi/Fapt&#10;QrltS2dm+yBUfYRyz7l0uHYO1T8dY9ASzvur+r4Ykutg+Fzt3AimhgkF7R9D1S52AWVRQcs7DFQt&#10;b7hPoeZXLf3wh3V95LnQFLGg5UALjq1v+xT4Csj/h6pp5D3INXCQgupHyYEKfVH90rEGLSckV33z&#10;1AB/uNVOS8m96aYrEwra2EQcsUmOFxW0RNXyw52Ce+dhTcnhNAnr+tg1aLvIw1ne/1kLT0H8K1R9&#10;Kvk390H1SccatHx/VJjy/T4/eKyxZq5nU8uEgpaodrHDzkUGrbrQQGOjbXgRTbU/G5agars6j6Dl&#10;Hi73dDfCPnDOVdW/kiHzA7ALqj861qAlNe/N0LfHmYkF7eVQtQ1vXSGLDNo/hao+NufqU6FqH06J&#10;F0PVdnVee7ScnY3vR26egRzc9qmZuUJ5lFD7mqofOuag5Wgw1X8of4C8cOXQTCxoYx+ej8OQRQYt&#10;26n6t0GFWqEhdaEvJKxt5J4jQ6jG3PIuszx1QPn/7LtnS66Aqn8lLxaV/ogR1Qcdc9CSf4fqNdrm&#10;hnebWTCxoCWx6QjDL84ig5aTyKh6fvAVqu2vwFJUPZ3n7V2fhE8Qcty8at92Vov/8c6G2O1jofwc&#10;la7squrp2IM2tQ5Y43dAMzQTDNq/hKr942GbRQYtUbMp8TAtJHZP41ZYiqqnY7qP9iGQ/39VS2c5&#10;W9QzoLq4GDrEmmElzCtoSeqOD64GbObBBIOW59dUe46IabPooOX8BqqP8ByoWnWAIVFzFTisbxzb&#10;gIWnQVVLHwNnCd8//k3qtdoylHOoOjqFoI1NJE9L1mkzs2AeQXvo0KFZBi2J3UfZDqdFBy1HdKk+&#10;whmq3grDNjyHWENY3zjGIbiqlsbOX/cldqGxbQ5VQ6cQtFwqXL0OzX0vzayYR9DCWQdtbDXUS2HD&#10;ooOWN4arPm6AbdQ5Rc5UVUNY3zjGoI2tBcfpMIfiQpg6bbENplA11EFrypho0G6GqqY9eGHRQUvU&#10;+TE+1sAhouHztPZ8peqDjjFoYxMEDRm0hOdj1etSjmBLoWqog9aUMdGgJWrIKm1uFRpD0L4Fhn20&#10;71tUo924PWoJ+2gcY9BeDVV9Kmj5+WGoKUvmgiA8N65el3Ih0BSqhvL1u+CgXWskgparhtbAgFP9&#10;0NyXQdXkgvbpUNW9BJIxBO1ZUPXDBQrJC2D4XJdbncI+GscYtLHVjVMTTseOYGjNxDGqnl4JU6ga&#10;6qA1ZSwtLcUOqV4Ka0jtMeRQNbmg5V6hqrsVkjEEbWwNsD+EhKc6wueeBWsJ+2icUtCmBmikgrZm&#10;Qhr1flMHrRmc2DLZtSNGGIyqn5JwU3W5oCXq7gMemjPgxhC0RPXDEVhEXaDpcj9p2Efj8RK0HIyi&#10;amhN0KqJVuhBmELVUAetKSZ2byNDoGaZbA6DVf28B+ZQdSVB+8NQ1XKm/bEE7d9B1Zfa2y1ZtkYR&#10;9tN4vAQtUTWUA1hKUfX052EKVUMdtKaY2JVvmvulb0itVdRMNpxC1ZUELV9X1XLPRZ17XkTQngFV&#10;X1xcMnyMizN2Ieyn8XgK2tjQWv6glkwSE7uvmZ4CU6ga6qA1Vajhoo2cwDlF7H7RxpJDYVVXErSE&#10;4anqlYsI2thEy8oLYBdUX3SMQXs/qOppitjrUl4YTcFAic2RwR2EHKqOOmhNFS+GakNQfhB/ASo4&#10;Tp97IqqOxiblDlG1pUFbso5U4yKClqTu4Wxbc6qmjeqLcvnzazuYuq+0b9CeCVU9TcH3XtU0vhwq&#10;7ghTn9GrYA5VRx20pgoeeqlzmm25V8ZRPfzyckamXHu6HZagakuDln97bG8ldFFBG5uftm1zgawL&#10;qr8+vgjGWFTQktitiI0MVN6Py88oLZnJ604wh6qjDlpTDddWUhujqxxjXoqqLw1aohabUy4qaO8L&#10;VX9tuThjV1R/fRwyaFO3AcbWf2vYAVVdV0tP1aha6qA1nXgojF3UqvG1sAbVR03QcpZ91UfoooKW&#10;5N7XZhBDF1R/fRwyaImqp7kl2cmPwL6fUdZfBEtRfVAHrekFR+l0+TDz9qTTYS2qr5qgJSUXnBYZ&#10;tLHJVBr7fOhVf31cVNA2o/pycLAKt6XqIycv/OZWkQhR/VAHrekNR+M8Gt4EU6HLcL0M5g77UnAR&#10;wtCaia/JfaDqp+33wBJULa39grbhHqvqs7EPqr8+pm534p0MqobvfymqnjKAavhmyGkn1VJAbTla&#10;kLeVcQWGLqi/ld4ZdoHfLdUfnTW8wKpeh5qRwlu1Go0ZI/6MGmOMMcYYY4wxxhhjjDHGGGOMMcYY&#10;Y4wxxhhjjDHGGBPCMeZtjTHG9IDzvJ4G3wJTEydzMpc3Q06zWLrGfgjnreUMXLOw70QZXNpH9TtL&#10;2/P0cgUL1YbWvp8boOqnsRbO7aD6URMHnQpV265yMpQY3MaqJrQGvteqj3vCEE57qdrOUsX3QtW2&#10;q2bBcHIPTkStgjUlax4Pa0mt8FDrt8E+cKIQ1e8s3Q8b9kLVhuaWEQqJLVbZeHdYAxctVP2cD0P+&#10;AKq2XeX/JQYnk1E1oWfBUjg3gurjj2AIV6FQbWep4mtQte2qZ+9aIFwgUG2UGjnNYg1rOWi5d6va&#10;0JqltMnfQ9VP4/NhDVdD1Y86bTTGoL0CluKgNXPjDVBtkC5+ApayloOWH3bVhnLZ9BpyS71wmZca&#10;VH+cMlMxxqClpThozVx4JFQbo+2X4UdW5Ryfqk3b3Hr5DWs5aEls0vLSxS3JRpib/PwWWEpsdeNP&#10;Q8VYg7Z0DmIHrZkLakM08mIYP9whXGE09+UuuaATC1q+7vsq5ZpUfeBFGNVvqPp7KX+EVPu24Xpq&#10;H4eqL1oKJ+tW9W25N1p6gY0Tuas+LoeKWNBygUT1HuRMXaypCdp3wxJqgvYgVH9zWx49qP64kKhq&#10;H6qIBe0/QtVHztqLraYnj4VqA1LuxaY2yO1gagWGn4M5YkHbZ2XYoVF/Lz0D1nIeVH3RUh4HVX1o&#10;6SoDXLlA1T8MKmJByx+eWVMTtNwRKKEmaEuIfad4JNiVWND2WWLJzJGPQbUBGaD8AOaI7f3Qkgtj&#10;az1oudyI6ouWXjm/Hqr60AfBEmJLpPNvVYwhaGPXGM6FORy0ZnDUxqN/AUv5JFR90BxrPWhJ7F7l&#10;0kUqwzoeon42eIwyQEv4DAxr+UWPMYag5bpl6nEeWudw0JpBSR2G1SyB/Ryo+qCbYAoHbfyH6p0w&#10;By+EhXUMymcEj9FUWLZR596vgjHGELQ8xRW7ZpC78OOgNYPCdfLVxovdxhODo4hUP3QPTOGgXbfu&#10;7VD19wWYYzcM634XfnvwWCNH/aWIbcunwRhjCdpfDx5r5MCQFA5aMyhvgmrjlV5EaKP6oa+DKRy0&#10;R8+dqv5ojktgWPMAGLtHN7c0fOzCWuoIZyxBe9fgscYvwRQOWjMcy8vL6lwc/SCsJXae8Y0whYP2&#10;6N0bqj+a4/0wrGHIcs+V72H43MNhimtgWENTe8JjCVoSuwsmNRGSg9YMx4yDVn2pD+M1bsC/KRy0&#10;R4l9kX4QplA1Derc7wthii/CsIa3+aUYU9C+HKrnec46hoPWDMfKygoPqdTGexWsxUHbL2jVninN&#10;HRGE7f8BNqhTQ5+HMbjXqo5MfgumGFPQxkLzKzCGg9YMx4YNG2Lj4w/AWhy0/YI2NkggNUfB/WHY&#10;/jLYoIZWpy50bobq0Pv7YIoxBS3hj4lqE5t+0UFrhmPGQcthfcf05aAthrWqTw5jjXEpDNs/AjZw&#10;ft3weXoHqOAcxKp9bg6JsQVt7Ecrdl+yg9YMx4yDVh769gzau1TIuRfmhfp7aZ+gjYUibYdIGzXB&#10;CfdK24TP04dCxUugap8jFrQ3wgdXyol9UpQELS8Gqj3z2N0HUw5anntW72NK/n/NvJhH0J5wwgmp&#10;PTISC9paPwTnhXp92idoiTz9AnlXgkJ9+UJ4L27Y5qVQcTMM234O5ogFbRdzk8eXBC1hyKt26vTB&#10;lIO2izxyMfPCQdsZ9fq0b9ByJJjq98egImzH0zch74Il7UjYjpZMdznGoH0yVO1eA0MctGY4HLSd&#10;Ua9P+wbthVD1q/5vu2DY7ukwRJ2v/CoM4SmHsB0tOcwcY9DGTsXw9rUQB60ZDgdtZ9Tr075Bm1ra&#10;JuT3YdiGE6uEcDHBsB0N4civsA1v9coN2SVjDFoSmxc2nC7SQWuGY+RBy2HAH6iQq/HOC/X30r5B&#10;Gxs2S0M+BcM2t4chDMqwHQ3D5okwbMPXKCEWtFwl4lmV3humqAnan4Sq7XtgmykH7auheh9TplYZ&#10;NrNmHkGL10jdIE9iQbvWbu9qiF0QC78catvFCNvRfbANVyMI25TMHkZiQbuo27saYj8y3FNvM+Wg&#10;9e1dY2ceQev7aKt5K8z1zaknw+e5Cm4MNTftX8M26ov8aFjCWIOW8JSSar8NNjhozXDMOGjVbUQO&#10;2npiE1j/Imy4Hwyf54W0GGr8f3uhxdgqD7EVFULGHLRnQtW+vbfuoDXDkQha3rheizzkddBWw/Os&#10;6mb79lDcd8DweXV+toFzAoft24fP94Lh8/xslDLmoN0AYzPLNTUOWjMcKysrvFClNt51sBYZtEtL&#10;S7m7ARy0xxL7AWwIH2cwp/Y+eZgc1tAmaNSE2YdgKWMOWvJeqGqaxSYdtGY4EIKDT5MIOYNUCgft&#10;scRGNTWEj+emMSRhDd0KyZ/A8Lnnw1LGHrT8f6qaZjlyB60ZDhzWx4I2NWNUDNUPzU2x56A9lt+B&#10;qv8d8KTgMZo7PUPUelpcOZbcBMPnToeljD1oCQdpqDremeCgNYMyq6VsUhOieM2wek6Bqv/z4XnB&#10;Y/SpMIeaXa2Zo1WdEy4ZqNAwhaCNLaH+E9BBawblgVBtPMqLCKVwNijVB81duXbQalT4cTSYCjWG&#10;Tw6OuArr+IPKJV7Cxzm5TA1TCNrYqLvroYPWDArDVG08ehEshSNtVB80h4NWo75YXJpGHQKXoPaS&#10;GeZPCh6jDM4aphC05OswrON74KA1gxO79aXkvB/hIWbsQ5AbFUYctBo165YKipJpDAmnWlTnadUa&#10;YefCGqYStK+EqjYWjA5aMzN46KQ2IC2ZTPv1UNXS58EcDlrNM6F6jdArYCk8J6v6CM2tqBAylaDd&#10;CVVt7DZHB62ZGdx7URuQcm83NQHFE6Cqa+QV8hwOWg1XGlCvEVpyIaxBTUSjrCUWtB+F3JOulRdX&#10;Y/QJWhK7R1k5haDlKsnqPczJCYwUPEL9PcjvH+XgpZoLoyZBbCM2vh3yi8+NQ+8B1VLWba+EJTho&#10;46gLYqE891pKbC2tthxKXUssaLsam5ic9A3ap0BVr5xC0HZ1P1SotqntYSo4C6o3uI/81SzBQRsn&#10;dkjbtgY1WXjos2EtUwpang5T9cq1FrS8T1u1PXzOOeeciH/NDLgEyje5Up5uuBssxUEbJzaTV2N7&#10;YpgSeAio+mm7BdYypaAlql651oL2UVC1PXz22Wd7svBZcfHFF/N8bc05rNAbDx48GE4onWTbtm3H&#10;TdDu27dvpkG7Z88eLh0uX2vVy2Atqb1k3pUQO3eXYmpBW3IKhc40aDdu3Ng5aJeXlxe6R3vgwAHv&#10;0Q7Ay2BsyGIozyNyCOdDYDW7du164crKym3CPr/+gyL+1iPu37+fy8bMjL17956oXqdx/fr1zaQo&#10;xaDmw6qvVUtuxzsG1B0M+uklQuWa1a4VJ6kaPF4TtMuqDyGPKKrB3//joq/bNm/e3OX89xGw3Tif&#10;Bf+fs/JFUPEvMPyOvw2aAdm8devWH9q+ffsFp5122nWNp5566uV4jMNBufeaukJsjJkePwU5OpA/&#10;vJ12oIwxxhhjjDHGGGOMMcYYY4wxxhhjjDHGGGOMMcYYY4wxxhhjjDHGGGOMMcYYY4wxxhhjjDHG&#10;GGOMMcYYY4wxxhhjjDHGGGOMMcYYY4wxxhhjjDHGGGOMMcYYY4wxxhhjjDHGGGOMMcYYY4wxxhhj&#10;jDHGGGOMMcYYY4wxxhhjjDHGGGPMccK6df8HJUHnDAXYQjUAAAAASUVORK5CYIJQSwMEFAAGAAgA&#10;AAAhALmCOXXiAAAACwEAAA8AAABkcnMvZG93bnJldi54bWxMj8FqwzAMhu+DvYPRYLfWcduMJItT&#10;Stl2KoO2g7GbG6tJaCyH2E3St5972m4S+vj1/fl6Mi0bsHeNJQliHgFDKq1uqJLwdXyfJcCcV6RV&#10;awkl3NDBunh8yFWm7Uh7HA6+YiGEXKYk1N53GeeurNEoN7cdUridbW+UD2tfcd2rMYSbli+i6IUb&#10;1VD4UKsOtzWWl8PVSPgY1bhZirdhdzlvbz/H+PN7J1DK56dp8wrM4+T/YLjrB3UogtPJXkk71kpI&#10;0iQNqITZMg3DnVgtRAzsJGEVC+BFzv93KH4BAAD//wMAUEsDBBQABgAIAAAAIQAGX6PZ9gAAAKQC&#10;AAAZAAAAZHJzL19yZWxzL2Uyb0RvYy54bWwucmVsc7ySwUrEMBCG74LvEOZu03ZFZdl0LyLsVdYH&#10;CMk0DTaZkGRX9+2NrIKVVg+Cx0zI9/3/kM321Y3siDFZ8gKaqgaGXpG23gh42j9c3QFLWXotR/Io&#10;4IQJtt3lxeYRR5nLozTYkFih+CRgyDmsOU9qQCdTRQF9uekpOpnLMRoepHqWBnlb1zc8fmVAN2Gy&#10;nRYQd3oFbH8Kxfw7m/reKrwndXDo84yCW1fcBSijwSzAobbyPGyr4A3w+QztQgZnVaREfa4UOX7W&#10;v2tvp834oMNAmb6LP8ZN9aLDkrpZUM+s9i/1m5/qX/9PhtVnBj75W90bAAAA//8DAFBLAQItABQA&#10;BgAIAAAAIQB24ElfGAEAAE4CAAATAAAAAAAAAAAAAAAAAAAAAABbQ29udGVudF9UeXBlc10ueG1s&#10;UEsBAi0AFAAGAAgAAAAhADj9If/WAAAAlAEAAAsAAAAAAAAAAAAAAAAASQEAAF9yZWxzLy5yZWxz&#10;UEsBAi0AFAAGAAgAAAAhAPlS2LCfAwAA0gsAAA4AAAAAAAAAAAAAAAAASAIAAGRycy9lMm9Eb2Mu&#10;eG1sUEsBAi0ACgAAAAAAAAAhAFiydvdKGgAAShoAABQAAAAAAAAAAAAAAAAAEwYAAGRycy9tZWRp&#10;YS9pbWFnZTEucG5nUEsBAi0ACgAAAAAAAAAhAP5KjjNCRgAAQkYAABYAAAAAAAAAAAAAAAAAjyAA&#10;AGRycy9tZWRpYS9oZHBob3RvMS53ZHBQSwECLQAKAAAAAAAAACEAOkrovdckAADXJAAAFAAAAAAA&#10;AAAAAAAAAAAFZwAAZHJzL21lZGlhL2ltYWdlMi5wbmdQSwECLQAKAAAAAAAAACEAtewhKEEYAABB&#10;GAAAFAAAAAAAAAAAAAAAAAAOjAAAZHJzL21lZGlhL2ltYWdlMy5wbmdQSwECLQAUAAYACAAAACEA&#10;uYI5deIAAAALAQAADwAAAAAAAAAAAAAAAACBpAAAZHJzL2Rvd25yZXYueG1sUEsBAi0AFAAGAAgA&#10;AAAhAAZfo9n2AAAApAIAABkAAAAAAAAAAAAAAAAAkKUAAGRycy9fcmVscy9lMm9Eb2MueG1sLnJl&#10;bHNQSwUGAAAAAAkACQBEAgAAvaY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Afbeelding 944174499" style="position:absolute;left:10569;top:8;width:12468;height:5400;visibility:visible;mso-wrap-style:square" alt="Afbeelding met tekst, Lettertype, logo, Graphics&#10;&#10;Automatisch gegenereerde beschrijvi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fSyQAAAOIAAAAPAAAAZHJzL2Rvd25yZXYueG1sRI9fa8Iw&#10;FMXfB36HcAXfZqp003ZGEUEYjG2oG+zx0lzbYnNTk6y2334ZDPZ4OH9+nNWmN43oyPnasoLZNAFB&#10;XFhdc6ng47S/X4LwAVljY5kUDORhsx7drTDX9sYH6o6hFHGEfY4KqhDaXEpfVGTQT21LHL2zdQZD&#10;lK6U2uEtjptGzpPkURqsORIqbGlXUXE5fpvIfcOHxevnV8v1wAO+H67upUOlJuN++wQiUB/+w3/t&#10;Z60gS9PZIk2zDH4vxTsg1z8AAAD//wMAUEsBAi0AFAAGAAgAAAAhANvh9svuAAAAhQEAABMAAAAA&#10;AAAAAAAAAAAAAAAAAFtDb250ZW50X1R5cGVzXS54bWxQSwECLQAUAAYACAAAACEAWvQsW78AAAAV&#10;AQAACwAAAAAAAAAAAAAAAAAfAQAAX3JlbHMvLnJlbHNQSwECLQAUAAYACAAAACEApkQn0skAAADi&#10;AAAADwAAAAAAAAAAAAAAAAAHAgAAZHJzL2Rvd25yZXYueG1sUEsFBgAAAAADAAMAtwAAAP0CAAAA&#10;AA==&#10;">
                <v:imagedata o:title="Afbeelding met tekst, Lettertype, logo, Graphics&#10;&#10;Automatisch gegenereerde beschrijving" r:id="rId6"/>
              </v:shape>
              <v:shape id="Afbeelding 3" style="position:absolute;left:23037;top:728;width:10778;height:4680;visibility:visible;mso-wrap-style:square" alt="Afbeelding met symbool, Graphics, Lettertype, logo&#10;&#10;Automatisch gegenereerde beschrijvin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N2ygAAAOIAAAAPAAAAZHJzL2Rvd25yZXYueG1sRI/dasJA&#10;FITvhb7Dcgq9041Ja0zqKq0ieFEI/jzAIXtM0mbPhuyq8e27QqGXw8x8wyxWg2nFlXrXWFYwnUQg&#10;iEurG64UnI7b8RyE88gaW8uk4E4OVsun0QJzbW+8p+vBVyJA2OWooPa+y6V0ZU0G3cR2xME7296g&#10;D7KvpO7xFuCmlXEUzaTBhsNCjR2tayp/DhejIKFNUdh7tuZk+/12nmafRfc1KPXyPHy8g/A0+P/w&#10;X3unFcSvszSNsySFx6VwB+TyFwAA//8DAFBLAQItABQABgAIAAAAIQDb4fbL7gAAAIUBAAATAAAA&#10;AAAAAAAAAAAAAAAAAABbQ29udGVudF9UeXBlc10ueG1sUEsBAi0AFAAGAAgAAAAhAFr0LFu/AAAA&#10;FQEAAAsAAAAAAAAAAAAAAAAAHwEAAF9yZWxzLy5yZWxzUEsBAi0AFAAGAAgAAAAhAB6Og3bKAAAA&#10;4gAAAA8AAAAAAAAAAAAAAAAABwIAAGRycy9kb3ducmV2LnhtbFBLBQYAAAAAAwADALcAAAD+AgAA&#10;AAA=&#10;">
                <v:imagedata o:title="Afbeelding met symbool, Graphics, Lettertype, logo&#10;&#10;Automatisch gegenereerde beschrijving" r:id="rId7"/>
              </v:shape>
              <v:shape id="Afbeelding 1347500379" style="position:absolute;left:32952;width:10821;height:5408;visibility:visible;mso-wrap-style:square" alt="Templates and downloads: UT logo, powerpoint, posters, etc (Sjablonen in UT  huisstijl) | Service Portal | University of Twent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BOyAAAAOMAAAAPAAAAZHJzL2Rvd25yZXYueG1sRE/NTgIx&#10;EL6b+A7NkHiTFhddXClETQQvJoI8wGQ77i5sp01bYXl7amLicb7/mS8H24sjhdg51jAZKxDEtTMd&#10;Nxp2X2+3MxAxIRvsHZOGM0VYLq6v5lgZd+INHbepETmEY4Ua2pR8JWWsW7IYx84TZ+7bBYspn6GR&#10;JuAph9te3in1IC12nBta9PTaUn3Y/lgNzeawOher2gS/n/jZ58u63H2stb4ZDc9PIBIN6V/85343&#10;eX4xLe+VKspH+P0pAyAXFwAAAP//AwBQSwECLQAUAAYACAAAACEA2+H2y+4AAACFAQAAEwAAAAAA&#10;AAAAAAAAAAAAAAAAW0NvbnRlbnRfVHlwZXNdLnhtbFBLAQItABQABgAIAAAAIQBa9CxbvwAAABUB&#10;AAALAAAAAAAAAAAAAAAAAB8BAABfcmVscy8ucmVsc1BLAQItABQABgAIAAAAIQAO7HBOyAAAAOMA&#10;AAAPAAAAAAAAAAAAAAAAAAcCAABkcnMvZG93bnJldi54bWxQSwUGAAAAAAMAAwC3AAAA/AIAAAAA&#10;">
                <v:imagedata o:title=" UT logo, powerpoint, posters, etc (Sjablonen in UT  huisstijl) | Service Portal | University of Twente" r:id="rId8"/>
              </v:shape>
              <w10:wrap type="square"/>
            </v:group>
          </w:pict>
        </mc:Fallback>
      </mc:AlternateContent>
    </w:r>
  </w:p>
  <w:p w14:paraId="2B453497" w14:textId="5A374CC7" w:rsidR="00001D74" w:rsidRDefault="00001D74" w:rsidP="00DF15F6">
    <w:pPr>
      <w:pStyle w:val="Voettekst"/>
      <w:tabs>
        <w:tab w:val="clear" w:pos="4536"/>
        <w:tab w:val="clear" w:pos="9072"/>
        <w:tab w:val="left" w:pos="7488"/>
      </w:tabs>
    </w:pPr>
  </w:p>
  <w:p w14:paraId="78F9A6B1" w14:textId="2766FAE1" w:rsidR="00001D74" w:rsidRDefault="00001D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2757" w14:textId="77777777" w:rsidR="00CC1D70" w:rsidRDefault="00CC1D70">
      <w:r>
        <w:separator/>
      </w:r>
    </w:p>
  </w:footnote>
  <w:footnote w:type="continuationSeparator" w:id="0">
    <w:p w14:paraId="552B11AA" w14:textId="77777777" w:rsidR="00CC1D70" w:rsidRDefault="00CC1D70">
      <w:r>
        <w:continuationSeparator/>
      </w:r>
    </w:p>
  </w:footnote>
  <w:footnote w:type="continuationNotice" w:id="1">
    <w:p w14:paraId="0323AF39" w14:textId="77777777" w:rsidR="00CC1D70" w:rsidRDefault="00CC1D70"/>
  </w:footnote>
  <w:footnote w:id="2">
    <w:p w14:paraId="7BDA3E58" w14:textId="36F60F40" w:rsidR="006F6AC8" w:rsidRDefault="006F6AC8">
      <w:pPr>
        <w:pStyle w:val="Voetnoottekst"/>
      </w:pPr>
      <w:r>
        <w:rPr>
          <w:rStyle w:val="Voetnootmarkering"/>
        </w:rPr>
        <w:footnoteRef/>
      </w:r>
      <w:r>
        <w:t xml:space="preserve"> Uit groep 2 van schooljaar 2023-2024</w:t>
      </w:r>
    </w:p>
  </w:footnote>
  <w:footnote w:id="3">
    <w:p w14:paraId="7967C50F" w14:textId="242EF151" w:rsidR="00994619" w:rsidRDefault="00994619">
      <w:pPr>
        <w:pStyle w:val="Voetnoottekst"/>
      </w:pPr>
      <w:r>
        <w:rPr>
          <w:rStyle w:val="Voetnootmarkering"/>
        </w:rPr>
        <w:footnoteRef/>
      </w:r>
      <w:r>
        <w:t xml:space="preserve"> Uit groep 2 van schooljaar 2024-2025</w:t>
      </w:r>
    </w:p>
  </w:footnote>
  <w:footnote w:id="4">
    <w:p w14:paraId="2386CFE7" w14:textId="078909ED" w:rsidR="00994619" w:rsidRDefault="00994619">
      <w:pPr>
        <w:pStyle w:val="Voetnoottekst"/>
      </w:pPr>
      <w:r>
        <w:rPr>
          <w:rStyle w:val="Voetnootmarkering"/>
        </w:rPr>
        <w:footnoteRef/>
      </w:r>
      <w:r>
        <w:t xml:space="preserve"> Uit groep 3 van schooljaar 2024-2025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589F" w14:textId="77777777" w:rsidR="00DF15F6" w:rsidRDefault="00DF15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5F8B" w14:textId="2B44E977" w:rsidR="00EA7733" w:rsidRDefault="00634B51" w:rsidP="003B4CFF">
    <w:pPr>
      <w:pStyle w:val="Koptekst"/>
      <w:jc w:val="right"/>
      <w:rPr>
        <w:rFonts w:ascii="Source Sans Pro Light" w:hAnsi="Source Sans Pro Light"/>
        <w:color w:val="3C4874"/>
      </w:rPr>
    </w:pPr>
    <w:r>
      <w:rPr>
        <w:rFonts w:ascii="Source Sans Pro Light" w:hAnsi="Source Sans Pro Light"/>
        <w:noProof/>
        <w:color w:val="3C4874"/>
      </w:rPr>
      <w:drawing>
        <wp:inline distT="0" distB="0" distL="0" distR="0" wp14:anchorId="0DBD55DF" wp14:editId="05241A0A">
          <wp:extent cx="746603" cy="634435"/>
          <wp:effectExtent l="0" t="0" r="0" b="0"/>
          <wp:docPr id="1449980213" name="Picture 1449980213" descr="Afbeelding met clipart, Tekenfilm, Graphics, Anim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980213" name="Afbeelding 1449980213" descr="Afbeelding met clipart, Tekenfilm, Graphics, Animatie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30"/>
                  <a:stretch/>
                </pic:blipFill>
                <pic:spPr bwMode="auto">
                  <a:xfrm>
                    <a:off x="0" y="0"/>
                    <a:ext cx="754132" cy="640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D0BCA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3B3C884" wp14:editId="63203902">
              <wp:simplePos x="0" y="0"/>
              <wp:positionH relativeFrom="column">
                <wp:posOffset>92075</wp:posOffset>
              </wp:positionH>
              <wp:positionV relativeFrom="paragraph">
                <wp:posOffset>450850</wp:posOffset>
              </wp:positionV>
              <wp:extent cx="5662930" cy="635"/>
              <wp:effectExtent l="0" t="0" r="1460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2440" cy="0"/>
                      </a:xfrm>
                      <a:prstGeom prst="line">
                        <a:avLst/>
                      </a:prstGeom>
                      <a:ln>
                        <a:solidFill>
                          <a:srgbClr val="3C48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 xmlns:w16du="http://schemas.microsoft.com/office/word/2023/wordml/word16du">
          <w:pict w14:anchorId="14BD8944">
            <v:line id="shape_0" style="position:absolute" stroked="t" from="7.25pt,35.5pt" to="453.05pt,35.5pt" ID="Rechte verbindingslijn 6" wp14:anchorId="05393FF9">
              <v:stroke weight="6480" color="#3c4874" joinstyle="miter" endcap="flat"/>
              <v:fill on="false" o:detectmouseclick="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0069" w14:textId="72EC261F" w:rsidR="00634B51" w:rsidRDefault="00634B51" w:rsidP="00634B51">
    <w:pPr>
      <w:pStyle w:val="Koptekst"/>
      <w:jc w:val="right"/>
    </w:pPr>
    <w:r>
      <w:rPr>
        <w:rFonts w:ascii="Source Sans Pro Light" w:hAnsi="Source Sans Pro Light"/>
        <w:noProof/>
        <w:color w:val="3C4874"/>
      </w:rPr>
      <w:drawing>
        <wp:inline distT="0" distB="0" distL="0" distR="0" wp14:anchorId="687F73E9" wp14:editId="7C8EAD33">
          <wp:extent cx="3479553" cy="998517"/>
          <wp:effectExtent l="0" t="0" r="0" b="0"/>
          <wp:docPr id="1599233545" name="Picture 1599233545" descr="Afbeelding met clipart, Tekenfilm, Graphics, Anim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233545" name="Afbeelding 1" descr="Afbeelding met clipart, Tekenfilm, Graphics, Anim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644" cy="1001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823"/>
    <w:multiLevelType w:val="hybridMultilevel"/>
    <w:tmpl w:val="9410A8A6"/>
    <w:lvl w:ilvl="0" w:tplc="616840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748C"/>
    <w:multiLevelType w:val="hybridMultilevel"/>
    <w:tmpl w:val="BDDAC8EA"/>
    <w:lvl w:ilvl="0" w:tplc="9F18D250">
      <w:start w:val="1"/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1F6"/>
    <w:multiLevelType w:val="hybridMultilevel"/>
    <w:tmpl w:val="BB88BF3C"/>
    <w:lvl w:ilvl="0" w:tplc="F642C25C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5813"/>
    <w:multiLevelType w:val="hybridMultilevel"/>
    <w:tmpl w:val="3564C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0A59"/>
    <w:multiLevelType w:val="hybridMultilevel"/>
    <w:tmpl w:val="36D845DC"/>
    <w:lvl w:ilvl="0" w:tplc="616840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62DA"/>
    <w:multiLevelType w:val="multilevel"/>
    <w:tmpl w:val="26ACE7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582471"/>
    <w:multiLevelType w:val="multilevel"/>
    <w:tmpl w:val="770A60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F24812"/>
    <w:multiLevelType w:val="hybridMultilevel"/>
    <w:tmpl w:val="5B9CCE98"/>
    <w:lvl w:ilvl="0" w:tplc="616840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D7047"/>
    <w:multiLevelType w:val="multilevel"/>
    <w:tmpl w:val="670835E8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D1222F"/>
    <w:multiLevelType w:val="multilevel"/>
    <w:tmpl w:val="30CC7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4331693">
    <w:abstractNumId w:val="9"/>
  </w:num>
  <w:num w:numId="2" w16cid:durableId="144248193">
    <w:abstractNumId w:val="5"/>
  </w:num>
  <w:num w:numId="3" w16cid:durableId="965769510">
    <w:abstractNumId w:val="8"/>
  </w:num>
  <w:num w:numId="4" w16cid:durableId="1094865368">
    <w:abstractNumId w:val="6"/>
  </w:num>
  <w:num w:numId="5" w16cid:durableId="916866447">
    <w:abstractNumId w:val="1"/>
  </w:num>
  <w:num w:numId="6" w16cid:durableId="1012150178">
    <w:abstractNumId w:val="3"/>
  </w:num>
  <w:num w:numId="7" w16cid:durableId="756288462">
    <w:abstractNumId w:val="0"/>
  </w:num>
  <w:num w:numId="8" w16cid:durableId="45108403">
    <w:abstractNumId w:val="4"/>
  </w:num>
  <w:num w:numId="9" w16cid:durableId="545725736">
    <w:abstractNumId w:val="7"/>
  </w:num>
  <w:num w:numId="10" w16cid:durableId="44770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33"/>
    <w:rsid w:val="00001D74"/>
    <w:rsid w:val="000223C5"/>
    <w:rsid w:val="00033BB8"/>
    <w:rsid w:val="0003522E"/>
    <w:rsid w:val="000440E5"/>
    <w:rsid w:val="00054962"/>
    <w:rsid w:val="00063CF5"/>
    <w:rsid w:val="00064B64"/>
    <w:rsid w:val="00082163"/>
    <w:rsid w:val="00086846"/>
    <w:rsid w:val="00087C14"/>
    <w:rsid w:val="00095967"/>
    <w:rsid w:val="00096673"/>
    <w:rsid w:val="000A29C9"/>
    <w:rsid w:val="000A3602"/>
    <w:rsid w:val="000A3CA8"/>
    <w:rsid w:val="000A4848"/>
    <w:rsid w:val="000A6504"/>
    <w:rsid w:val="000B166B"/>
    <w:rsid w:val="000C5B07"/>
    <w:rsid w:val="000C5F19"/>
    <w:rsid w:val="000D00EC"/>
    <w:rsid w:val="000D6A6A"/>
    <w:rsid w:val="000E0FF9"/>
    <w:rsid w:val="000E146C"/>
    <w:rsid w:val="000E3522"/>
    <w:rsid w:val="000E3981"/>
    <w:rsid w:val="000E4269"/>
    <w:rsid w:val="00100557"/>
    <w:rsid w:val="001053C6"/>
    <w:rsid w:val="00115DA8"/>
    <w:rsid w:val="0011755E"/>
    <w:rsid w:val="00121F33"/>
    <w:rsid w:val="00127EE3"/>
    <w:rsid w:val="00131114"/>
    <w:rsid w:val="00132D35"/>
    <w:rsid w:val="00133048"/>
    <w:rsid w:val="001351A9"/>
    <w:rsid w:val="00137879"/>
    <w:rsid w:val="00146F09"/>
    <w:rsid w:val="00153F98"/>
    <w:rsid w:val="00160A32"/>
    <w:rsid w:val="00171411"/>
    <w:rsid w:val="0017174E"/>
    <w:rsid w:val="00172F2F"/>
    <w:rsid w:val="00177C21"/>
    <w:rsid w:val="00186270"/>
    <w:rsid w:val="00197942"/>
    <w:rsid w:val="001A17AF"/>
    <w:rsid w:val="001A5F61"/>
    <w:rsid w:val="001B5EE0"/>
    <w:rsid w:val="001C703C"/>
    <w:rsid w:val="001D0896"/>
    <w:rsid w:val="001D25CA"/>
    <w:rsid w:val="001D34C5"/>
    <w:rsid w:val="001D7636"/>
    <w:rsid w:val="001E679B"/>
    <w:rsid w:val="001F352D"/>
    <w:rsid w:val="00206B90"/>
    <w:rsid w:val="00207445"/>
    <w:rsid w:val="00214744"/>
    <w:rsid w:val="00220BC6"/>
    <w:rsid w:val="002234D4"/>
    <w:rsid w:val="0022464C"/>
    <w:rsid w:val="00224B2A"/>
    <w:rsid w:val="00232267"/>
    <w:rsid w:val="002643CC"/>
    <w:rsid w:val="00264EA3"/>
    <w:rsid w:val="002663D4"/>
    <w:rsid w:val="00270D21"/>
    <w:rsid w:val="002717A0"/>
    <w:rsid w:val="002720FE"/>
    <w:rsid w:val="00274F2D"/>
    <w:rsid w:val="00276904"/>
    <w:rsid w:val="002A059C"/>
    <w:rsid w:val="002A20C5"/>
    <w:rsid w:val="002A79C7"/>
    <w:rsid w:val="002C0E50"/>
    <w:rsid w:val="002C14B4"/>
    <w:rsid w:val="002C74BC"/>
    <w:rsid w:val="002D487F"/>
    <w:rsid w:val="002D7B0F"/>
    <w:rsid w:val="002E1F69"/>
    <w:rsid w:val="00303DC6"/>
    <w:rsid w:val="00312FC9"/>
    <w:rsid w:val="00317923"/>
    <w:rsid w:val="00327365"/>
    <w:rsid w:val="00330580"/>
    <w:rsid w:val="0035349F"/>
    <w:rsid w:val="00354BAF"/>
    <w:rsid w:val="00355C8E"/>
    <w:rsid w:val="0036193A"/>
    <w:rsid w:val="0036446F"/>
    <w:rsid w:val="00364D2D"/>
    <w:rsid w:val="00370321"/>
    <w:rsid w:val="003A4706"/>
    <w:rsid w:val="003A51EA"/>
    <w:rsid w:val="003B4CFF"/>
    <w:rsid w:val="003D49F7"/>
    <w:rsid w:val="003D5E3F"/>
    <w:rsid w:val="003D7294"/>
    <w:rsid w:val="003E090E"/>
    <w:rsid w:val="003E0CCC"/>
    <w:rsid w:val="003E15AA"/>
    <w:rsid w:val="003E1FBF"/>
    <w:rsid w:val="003E7948"/>
    <w:rsid w:val="003F4204"/>
    <w:rsid w:val="004002B3"/>
    <w:rsid w:val="00413A84"/>
    <w:rsid w:val="00413AAC"/>
    <w:rsid w:val="00442735"/>
    <w:rsid w:val="00446C9D"/>
    <w:rsid w:val="00461979"/>
    <w:rsid w:val="00467C0C"/>
    <w:rsid w:val="00483D7E"/>
    <w:rsid w:val="00484388"/>
    <w:rsid w:val="004938D2"/>
    <w:rsid w:val="004A13BA"/>
    <w:rsid w:val="004A173B"/>
    <w:rsid w:val="004A33AE"/>
    <w:rsid w:val="004A6726"/>
    <w:rsid w:val="004A7378"/>
    <w:rsid w:val="004B1B52"/>
    <w:rsid w:val="004C0626"/>
    <w:rsid w:val="004C1BB3"/>
    <w:rsid w:val="004D02BF"/>
    <w:rsid w:val="004D1410"/>
    <w:rsid w:val="004E2F72"/>
    <w:rsid w:val="004F3B7B"/>
    <w:rsid w:val="004F4C51"/>
    <w:rsid w:val="004F5A0A"/>
    <w:rsid w:val="00510E57"/>
    <w:rsid w:val="00524316"/>
    <w:rsid w:val="0053155D"/>
    <w:rsid w:val="005364F6"/>
    <w:rsid w:val="005369A7"/>
    <w:rsid w:val="00542C96"/>
    <w:rsid w:val="00542D45"/>
    <w:rsid w:val="00563BF5"/>
    <w:rsid w:val="00563F15"/>
    <w:rsid w:val="0056700D"/>
    <w:rsid w:val="005674E7"/>
    <w:rsid w:val="00595729"/>
    <w:rsid w:val="00597E7E"/>
    <w:rsid w:val="005B44D2"/>
    <w:rsid w:val="005C3B76"/>
    <w:rsid w:val="005D0BCA"/>
    <w:rsid w:val="005D2E4F"/>
    <w:rsid w:val="00605449"/>
    <w:rsid w:val="006119CB"/>
    <w:rsid w:val="00614EB7"/>
    <w:rsid w:val="00624518"/>
    <w:rsid w:val="00634B51"/>
    <w:rsid w:val="0063662B"/>
    <w:rsid w:val="0063680F"/>
    <w:rsid w:val="0065008E"/>
    <w:rsid w:val="00655336"/>
    <w:rsid w:val="006572C5"/>
    <w:rsid w:val="0069031E"/>
    <w:rsid w:val="006950E6"/>
    <w:rsid w:val="006A1D79"/>
    <w:rsid w:val="006B7042"/>
    <w:rsid w:val="006C10AB"/>
    <w:rsid w:val="006C3FFE"/>
    <w:rsid w:val="006C64BA"/>
    <w:rsid w:val="006C6C8C"/>
    <w:rsid w:val="006D1EC3"/>
    <w:rsid w:val="006E4A45"/>
    <w:rsid w:val="006F2DD3"/>
    <w:rsid w:val="006F6AC8"/>
    <w:rsid w:val="00702029"/>
    <w:rsid w:val="007027EA"/>
    <w:rsid w:val="00725477"/>
    <w:rsid w:val="0073249F"/>
    <w:rsid w:val="00736786"/>
    <w:rsid w:val="007437C2"/>
    <w:rsid w:val="00746FDE"/>
    <w:rsid w:val="00767EFD"/>
    <w:rsid w:val="007720FD"/>
    <w:rsid w:val="00776DF7"/>
    <w:rsid w:val="00777904"/>
    <w:rsid w:val="0078363F"/>
    <w:rsid w:val="00785322"/>
    <w:rsid w:val="007960F7"/>
    <w:rsid w:val="007B1D57"/>
    <w:rsid w:val="007C4F7B"/>
    <w:rsid w:val="007D1023"/>
    <w:rsid w:val="007D269A"/>
    <w:rsid w:val="007D3AD8"/>
    <w:rsid w:val="007F4FA0"/>
    <w:rsid w:val="008006C9"/>
    <w:rsid w:val="008064BF"/>
    <w:rsid w:val="008070C3"/>
    <w:rsid w:val="0080746E"/>
    <w:rsid w:val="008104E8"/>
    <w:rsid w:val="008131E1"/>
    <w:rsid w:val="00813270"/>
    <w:rsid w:val="008163A1"/>
    <w:rsid w:val="0081697A"/>
    <w:rsid w:val="0082574B"/>
    <w:rsid w:val="00825E99"/>
    <w:rsid w:val="00831A3A"/>
    <w:rsid w:val="00840CC5"/>
    <w:rsid w:val="0084156C"/>
    <w:rsid w:val="0084398A"/>
    <w:rsid w:val="00844EAC"/>
    <w:rsid w:val="008460F0"/>
    <w:rsid w:val="00854623"/>
    <w:rsid w:val="00860FCE"/>
    <w:rsid w:val="00864940"/>
    <w:rsid w:val="00875D21"/>
    <w:rsid w:val="008760F7"/>
    <w:rsid w:val="00880673"/>
    <w:rsid w:val="008869E8"/>
    <w:rsid w:val="008B3A9E"/>
    <w:rsid w:val="008D053D"/>
    <w:rsid w:val="008D1C25"/>
    <w:rsid w:val="008D2F02"/>
    <w:rsid w:val="008E5F68"/>
    <w:rsid w:val="008F2743"/>
    <w:rsid w:val="008F3B81"/>
    <w:rsid w:val="00901259"/>
    <w:rsid w:val="009033D9"/>
    <w:rsid w:val="00904B29"/>
    <w:rsid w:val="00905185"/>
    <w:rsid w:val="00924A25"/>
    <w:rsid w:val="00924DF8"/>
    <w:rsid w:val="0094248E"/>
    <w:rsid w:val="0094643C"/>
    <w:rsid w:val="00947205"/>
    <w:rsid w:val="00981667"/>
    <w:rsid w:val="00992929"/>
    <w:rsid w:val="00993D76"/>
    <w:rsid w:val="00994619"/>
    <w:rsid w:val="00996D5D"/>
    <w:rsid w:val="009A17FC"/>
    <w:rsid w:val="009A6C71"/>
    <w:rsid w:val="009B1484"/>
    <w:rsid w:val="009B725D"/>
    <w:rsid w:val="009C5278"/>
    <w:rsid w:val="009D0B4A"/>
    <w:rsid w:val="009D39CC"/>
    <w:rsid w:val="009E7B5F"/>
    <w:rsid w:val="009F342F"/>
    <w:rsid w:val="009F4BC7"/>
    <w:rsid w:val="00A025E8"/>
    <w:rsid w:val="00A24D0B"/>
    <w:rsid w:val="00A27AAA"/>
    <w:rsid w:val="00A34A6A"/>
    <w:rsid w:val="00A450C3"/>
    <w:rsid w:val="00A47DC0"/>
    <w:rsid w:val="00A7270A"/>
    <w:rsid w:val="00A80778"/>
    <w:rsid w:val="00A86241"/>
    <w:rsid w:val="00A868E4"/>
    <w:rsid w:val="00A911C7"/>
    <w:rsid w:val="00A9315D"/>
    <w:rsid w:val="00AB7F3B"/>
    <w:rsid w:val="00AC4313"/>
    <w:rsid w:val="00AC711B"/>
    <w:rsid w:val="00AD11FA"/>
    <w:rsid w:val="00AD25C0"/>
    <w:rsid w:val="00AD6DBB"/>
    <w:rsid w:val="00AE7FE8"/>
    <w:rsid w:val="00AF21FF"/>
    <w:rsid w:val="00B03415"/>
    <w:rsid w:val="00B06D42"/>
    <w:rsid w:val="00B23A52"/>
    <w:rsid w:val="00B268B3"/>
    <w:rsid w:val="00B2782E"/>
    <w:rsid w:val="00B3178D"/>
    <w:rsid w:val="00B34DFC"/>
    <w:rsid w:val="00B40E67"/>
    <w:rsid w:val="00B410FC"/>
    <w:rsid w:val="00B540D8"/>
    <w:rsid w:val="00B70435"/>
    <w:rsid w:val="00B81406"/>
    <w:rsid w:val="00B84204"/>
    <w:rsid w:val="00BA14A7"/>
    <w:rsid w:val="00BA3FEE"/>
    <w:rsid w:val="00BB2F93"/>
    <w:rsid w:val="00BB5B40"/>
    <w:rsid w:val="00BC0394"/>
    <w:rsid w:val="00BC4A13"/>
    <w:rsid w:val="00BD759A"/>
    <w:rsid w:val="00BF0B0F"/>
    <w:rsid w:val="00BF2650"/>
    <w:rsid w:val="00C00BB6"/>
    <w:rsid w:val="00C01408"/>
    <w:rsid w:val="00C121F8"/>
    <w:rsid w:val="00C2229F"/>
    <w:rsid w:val="00C25ADB"/>
    <w:rsid w:val="00C42BA6"/>
    <w:rsid w:val="00C532BE"/>
    <w:rsid w:val="00C62862"/>
    <w:rsid w:val="00C64BCA"/>
    <w:rsid w:val="00C6518B"/>
    <w:rsid w:val="00C7037C"/>
    <w:rsid w:val="00C858AA"/>
    <w:rsid w:val="00C86E60"/>
    <w:rsid w:val="00C950AE"/>
    <w:rsid w:val="00CB2D74"/>
    <w:rsid w:val="00CC1D70"/>
    <w:rsid w:val="00CE3553"/>
    <w:rsid w:val="00CF2B8F"/>
    <w:rsid w:val="00D029CA"/>
    <w:rsid w:val="00D139D7"/>
    <w:rsid w:val="00D17361"/>
    <w:rsid w:val="00D32FE2"/>
    <w:rsid w:val="00D33993"/>
    <w:rsid w:val="00D37A73"/>
    <w:rsid w:val="00D52F27"/>
    <w:rsid w:val="00D54B1E"/>
    <w:rsid w:val="00D565A3"/>
    <w:rsid w:val="00D6059C"/>
    <w:rsid w:val="00D66487"/>
    <w:rsid w:val="00D67AFE"/>
    <w:rsid w:val="00D716F3"/>
    <w:rsid w:val="00D81855"/>
    <w:rsid w:val="00DA5860"/>
    <w:rsid w:val="00DA7F64"/>
    <w:rsid w:val="00DB18CC"/>
    <w:rsid w:val="00DB5474"/>
    <w:rsid w:val="00DC1323"/>
    <w:rsid w:val="00DE2294"/>
    <w:rsid w:val="00DF0BFD"/>
    <w:rsid w:val="00DF15F6"/>
    <w:rsid w:val="00DF1882"/>
    <w:rsid w:val="00E112B6"/>
    <w:rsid w:val="00E246AE"/>
    <w:rsid w:val="00E251EC"/>
    <w:rsid w:val="00E30262"/>
    <w:rsid w:val="00E3161D"/>
    <w:rsid w:val="00E40074"/>
    <w:rsid w:val="00E5362B"/>
    <w:rsid w:val="00E53DB0"/>
    <w:rsid w:val="00E56087"/>
    <w:rsid w:val="00E614E2"/>
    <w:rsid w:val="00E91D03"/>
    <w:rsid w:val="00E92C0F"/>
    <w:rsid w:val="00E94268"/>
    <w:rsid w:val="00E9774B"/>
    <w:rsid w:val="00E97990"/>
    <w:rsid w:val="00EA0EB2"/>
    <w:rsid w:val="00EA7733"/>
    <w:rsid w:val="00EC6CA4"/>
    <w:rsid w:val="00EC6F1B"/>
    <w:rsid w:val="00ED199C"/>
    <w:rsid w:val="00ED56CA"/>
    <w:rsid w:val="00EF4432"/>
    <w:rsid w:val="00F030D0"/>
    <w:rsid w:val="00F12D64"/>
    <w:rsid w:val="00F12DF4"/>
    <w:rsid w:val="00F13953"/>
    <w:rsid w:val="00F146D7"/>
    <w:rsid w:val="00F1665E"/>
    <w:rsid w:val="00F21B38"/>
    <w:rsid w:val="00F30491"/>
    <w:rsid w:val="00F307B4"/>
    <w:rsid w:val="00F32E2A"/>
    <w:rsid w:val="00F35999"/>
    <w:rsid w:val="00F36AB8"/>
    <w:rsid w:val="00F573C6"/>
    <w:rsid w:val="00F73AA0"/>
    <w:rsid w:val="00F82DD4"/>
    <w:rsid w:val="00F854C0"/>
    <w:rsid w:val="00FA1A1A"/>
    <w:rsid w:val="00FA32EB"/>
    <w:rsid w:val="00FA63D5"/>
    <w:rsid w:val="00FA6C04"/>
    <w:rsid w:val="00FB1DDE"/>
    <w:rsid w:val="00FB5571"/>
    <w:rsid w:val="00FB57B1"/>
    <w:rsid w:val="00FC0234"/>
    <w:rsid w:val="00FC47DB"/>
    <w:rsid w:val="00FD2F22"/>
    <w:rsid w:val="00FD5B14"/>
    <w:rsid w:val="00FE09A8"/>
    <w:rsid w:val="024C9B5F"/>
    <w:rsid w:val="04D63F39"/>
    <w:rsid w:val="086CB499"/>
    <w:rsid w:val="0B7605A4"/>
    <w:rsid w:val="0D6C4E2F"/>
    <w:rsid w:val="0E477F3E"/>
    <w:rsid w:val="133D59BF"/>
    <w:rsid w:val="1982455E"/>
    <w:rsid w:val="1C329AFF"/>
    <w:rsid w:val="1CC3A442"/>
    <w:rsid w:val="1DF747B0"/>
    <w:rsid w:val="1E800C66"/>
    <w:rsid w:val="28691099"/>
    <w:rsid w:val="2988A16B"/>
    <w:rsid w:val="2E911E13"/>
    <w:rsid w:val="2F409133"/>
    <w:rsid w:val="329E940E"/>
    <w:rsid w:val="391606FA"/>
    <w:rsid w:val="3EE7A0CE"/>
    <w:rsid w:val="3F75B3B9"/>
    <w:rsid w:val="3F8EDC16"/>
    <w:rsid w:val="4111841A"/>
    <w:rsid w:val="43599F66"/>
    <w:rsid w:val="43C8F547"/>
    <w:rsid w:val="43CF986E"/>
    <w:rsid w:val="448D9D42"/>
    <w:rsid w:val="45D22699"/>
    <w:rsid w:val="45FE1D9A"/>
    <w:rsid w:val="48F324AC"/>
    <w:rsid w:val="4A362ED2"/>
    <w:rsid w:val="4B412805"/>
    <w:rsid w:val="4B990292"/>
    <w:rsid w:val="4BB2F31C"/>
    <w:rsid w:val="4BBBBE18"/>
    <w:rsid w:val="4CEC646F"/>
    <w:rsid w:val="4D34D2F3"/>
    <w:rsid w:val="4D378AE2"/>
    <w:rsid w:val="4D7BC906"/>
    <w:rsid w:val="53729719"/>
    <w:rsid w:val="55EFDFCC"/>
    <w:rsid w:val="5922166A"/>
    <w:rsid w:val="5D44F521"/>
    <w:rsid w:val="5EA58281"/>
    <w:rsid w:val="5EE0C582"/>
    <w:rsid w:val="5F468539"/>
    <w:rsid w:val="607C95E3"/>
    <w:rsid w:val="64072CCD"/>
    <w:rsid w:val="66EBD767"/>
    <w:rsid w:val="67CF2B88"/>
    <w:rsid w:val="682D869C"/>
    <w:rsid w:val="6887A7C8"/>
    <w:rsid w:val="6BBF488A"/>
    <w:rsid w:val="6D99F1D6"/>
    <w:rsid w:val="6EF6E94C"/>
    <w:rsid w:val="709AA733"/>
    <w:rsid w:val="7385FAF8"/>
    <w:rsid w:val="7709E8B7"/>
    <w:rsid w:val="78E1B896"/>
    <w:rsid w:val="7B1FE2B5"/>
    <w:rsid w:val="7C626771"/>
    <w:rsid w:val="7C6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0EA57"/>
  <w15:docId w15:val="{99F4CF13-A453-4EC8-879C-4917C990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E2B"/>
    <w:rPr>
      <w:color w:val="0563C1" w:themeColor="hyperlink"/>
      <w:u w:val="single"/>
    </w:rPr>
  </w:style>
  <w:style w:type="character" w:styleId="Intensievebenadrukking">
    <w:name w:val="Intense Emphasis"/>
    <w:basedOn w:val="Standaardalinea-lettertype"/>
    <w:uiPriority w:val="21"/>
    <w:qFormat/>
    <w:rsid w:val="0091679C"/>
    <w:rPr>
      <w:i/>
      <w:iCs/>
      <w:color w:val="4472C4" w:themeColor="accent1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6422BA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6422BA"/>
  </w:style>
  <w:style w:type="character" w:customStyle="1" w:styleId="OndertitelChar">
    <w:name w:val="Ondertitel Char"/>
    <w:basedOn w:val="Standaardalinea-lettertype"/>
    <w:link w:val="Ondertitel"/>
    <w:uiPriority w:val="11"/>
    <w:qFormat/>
    <w:rsid w:val="00696C3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627CFC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qFormat/>
    <w:rsid w:val="00627CFC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627CFC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4C344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3444"/>
    <w:rPr>
      <w:color w:val="954F72" w:themeColor="followedHyperlink"/>
      <w:u w:val="single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styleId="Lijstalinea">
    <w:name w:val="List Paragraph"/>
    <w:basedOn w:val="Standaard"/>
    <w:uiPriority w:val="34"/>
    <w:qFormat/>
    <w:rsid w:val="00FA2E2B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qFormat/>
    <w:rsid w:val="00327DAE"/>
    <w:rPr>
      <w:rFonts w:ascii="Calibri" w:eastAsia="Calibri" w:hAnsi="Calibri" w:cs="Calibri"/>
      <w:color w:val="000000"/>
    </w:rPr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6422B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6422BA"/>
    <w:pPr>
      <w:tabs>
        <w:tab w:val="center" w:pos="4536"/>
        <w:tab w:val="right" w:pos="9072"/>
      </w:tabs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696C32"/>
    <w:p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kstopmerking">
    <w:name w:val="annotation text"/>
    <w:basedOn w:val="Standaard"/>
    <w:link w:val="TekstopmerkingChar"/>
    <w:uiPriority w:val="99"/>
    <w:unhideWhenUsed/>
    <w:qFormat/>
    <w:rsid w:val="00627CF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627CF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166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66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483D7E"/>
    <w:pPr>
      <w:suppressAutoHyphens w:val="0"/>
    </w:pPr>
  </w:style>
  <w:style w:type="table" w:styleId="Tabelraster">
    <w:name w:val="Table Grid"/>
    <w:basedOn w:val="Standaardtabel"/>
    <w:uiPriority w:val="39"/>
    <w:rsid w:val="00C858AA"/>
    <w:pPr>
      <w:suppressAutoHyphens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858AA"/>
    <w:pPr>
      <w:suppressAutoHyphens w:val="0"/>
    </w:pPr>
    <w:rPr>
      <w:kern w:val="2"/>
      <w:sz w:val="22"/>
      <w:szCs w:val="22"/>
      <w14:ligatures w14:val="standardContextual"/>
    </w:rPr>
  </w:style>
  <w:style w:type="character" w:styleId="Vermelding">
    <w:name w:val="Mention"/>
    <w:basedOn w:val="Standaardalinea-lettertype"/>
    <w:uiPriority w:val="99"/>
    <w:unhideWhenUsed/>
    <w:rsid w:val="00C01408"/>
    <w:rPr>
      <w:color w:val="2B579A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6AC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6AC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6F6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beron.eu/klankkr8/documenten-voor-teste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22.png"/><Relationship Id="rId3" Type="http://schemas.openxmlformats.org/officeDocument/2006/relationships/image" Target="media/image4.png"/><Relationship Id="rId7" Type="http://schemas.openxmlformats.org/officeDocument/2006/relationships/image" Target="media/image21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6" Type="http://schemas.openxmlformats.org/officeDocument/2006/relationships/image" Target="media/image20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61F9CD25AFE40ADA6DED53142FCA7" ma:contentTypeVersion="13" ma:contentTypeDescription="Een nieuw document maken." ma:contentTypeScope="" ma:versionID="50a5d13256314bfc7ee58a16ce00e6b9">
  <xsd:schema xmlns:xsd="http://www.w3.org/2001/XMLSchema" xmlns:xs="http://www.w3.org/2001/XMLSchema" xmlns:p="http://schemas.microsoft.com/office/2006/metadata/properties" xmlns:ns2="42e347fa-4767-4768-b5aa-1bc47651483d" xmlns:ns3="55912260-934c-4cfb-8875-7b417d70281d" targetNamespace="http://schemas.microsoft.com/office/2006/metadata/properties" ma:root="true" ma:fieldsID="dc3ce39853f5cd55a8cc72b7994867af" ns2:_="" ns3:_="">
    <xsd:import namespace="42e347fa-4767-4768-b5aa-1bc47651483d"/>
    <xsd:import namespace="55912260-934c-4cfb-8875-7b417d702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47fa-4767-4768-b5aa-1bc47651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eb21a336-5305-4285-be1b-e82e97e8a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2260-934c-4cfb-8875-7b417d7028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e941e2-d6f2-425f-aaf5-d2876128ffa5}" ma:internalName="TaxCatchAll" ma:showField="CatchAllData" ma:web="55912260-934c-4cfb-8875-7b417d702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12260-934c-4cfb-8875-7b417d70281d" xsi:nil="true"/>
    <lcf76f155ced4ddcb4097134ff3c332f xmlns="42e347fa-4767-4768-b5aa-1bc4765148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8FBFE-394C-48AD-A259-FE02A8974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347fa-4767-4768-b5aa-1bc47651483d"/>
    <ds:schemaRef ds:uri="55912260-934c-4cfb-8875-7b417d702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E9EF2-F4ED-4C6B-A491-5AE9AA5CF7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485BC-9C2E-41E9-A323-FBE1AC51D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3A767-3D59-4EFF-B85F-41015277AD6D}">
  <ds:schemaRefs>
    <ds:schemaRef ds:uri="http://schemas.microsoft.com/office/2006/metadata/properties"/>
    <ds:schemaRef ds:uri="http://schemas.microsoft.com/office/infopath/2007/PartnerControls"/>
    <ds:schemaRef ds:uri="55912260-934c-4cfb-8875-7b417d70281d"/>
    <ds:schemaRef ds:uri="42e347fa-4767-4768-b5aa-1bc4765148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Wit, F.M. de (Feline)</dc:creator>
  <cp:keywords/>
  <dc:description/>
  <cp:lastModifiedBy>Suzanne Gerritsen</cp:lastModifiedBy>
  <cp:revision>2</cp:revision>
  <cp:lastPrinted>2023-11-23T18:32:00Z</cp:lastPrinted>
  <dcterms:created xsi:type="dcterms:W3CDTF">2023-12-20T13:19:00Z</dcterms:created>
  <dcterms:modified xsi:type="dcterms:W3CDTF">2023-12-20T13:19:00Z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0x01010099F61F9CD25AFE40ADA6DED53142FCA7</vt:lpwstr>
  </property>
  <property fmtid="{D5CDD505-2E9C-101B-9397-08002B2CF9AE}" pid="9" name="MediaServiceImageTags">
    <vt:lpwstr/>
  </property>
</Properties>
</file>